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2A372" w14:textId="77777777" w:rsidR="00CA2F51" w:rsidRPr="00156C25" w:rsidRDefault="00CA2F51" w:rsidP="00CA2F51">
      <w:pPr>
        <w:rPr>
          <w:rFonts w:ascii="Aptos" w:hAnsi="Aptos"/>
          <w:sz w:val="24"/>
          <w:szCs w:val="24"/>
          <w:lang w:val="hr-HR"/>
        </w:rPr>
      </w:pPr>
      <w:r w:rsidRPr="00156C25">
        <w:rPr>
          <w:rFonts w:ascii="Aptos" w:hAnsi="Aptos"/>
          <w:sz w:val="24"/>
          <w:szCs w:val="24"/>
          <w:lang w:val="hr-HR"/>
        </w:rPr>
        <w:t xml:space="preserve">Klasa:      </w:t>
      </w:r>
    </w:p>
    <w:p w14:paraId="5063244D" w14:textId="5E5067F1" w:rsidR="00872A72" w:rsidRPr="00156C25" w:rsidRDefault="00CA2F51" w:rsidP="000F7586">
      <w:pPr>
        <w:rPr>
          <w:rFonts w:ascii="Aptos" w:hAnsi="Aptos"/>
          <w:sz w:val="24"/>
          <w:szCs w:val="24"/>
          <w:lang w:val="hr-HR"/>
        </w:rPr>
      </w:pPr>
      <w:r w:rsidRPr="00156C25">
        <w:rPr>
          <w:rFonts w:ascii="Aptos" w:hAnsi="Aptos"/>
          <w:sz w:val="24"/>
          <w:szCs w:val="24"/>
          <w:lang w:val="hr-HR"/>
        </w:rPr>
        <w:t>Ur.broj</w:t>
      </w:r>
      <w:r w:rsidR="00FE10FE" w:rsidRPr="00156C25">
        <w:rPr>
          <w:rFonts w:ascii="Aptos" w:hAnsi="Aptos"/>
          <w:sz w:val="24"/>
          <w:szCs w:val="24"/>
          <w:lang w:val="hr-HR"/>
        </w:rPr>
        <w:t xml:space="preserve">: </w:t>
      </w:r>
    </w:p>
    <w:p w14:paraId="24F3CB7B" w14:textId="6B58AA47" w:rsidR="003E7BB9" w:rsidRPr="009A36AC" w:rsidRDefault="00531645" w:rsidP="00FE10FE">
      <w:pPr>
        <w:jc w:val="center"/>
        <w:rPr>
          <w:rFonts w:ascii="Aptos" w:hAnsi="Aptos"/>
          <w:b/>
          <w:sz w:val="24"/>
          <w:szCs w:val="24"/>
          <w:lang w:val="hr-HR"/>
        </w:rPr>
      </w:pPr>
      <w:bookmarkStart w:id="0" w:name="_GoBack"/>
      <w:r w:rsidRPr="009A36AC">
        <w:rPr>
          <w:rFonts w:ascii="Aptos" w:hAnsi="Aptos" w:cs="Tahoma"/>
          <w:b/>
          <w:sz w:val="24"/>
          <w:szCs w:val="24"/>
          <w:lang w:val="hr-HR"/>
        </w:rPr>
        <w:t>IZVJEŠĆE</w:t>
      </w:r>
      <w:r w:rsidR="00FE10FE" w:rsidRPr="009A36AC">
        <w:rPr>
          <w:rFonts w:ascii="Aptos" w:hAnsi="Aptos" w:cs="Tahoma"/>
          <w:b/>
          <w:sz w:val="24"/>
          <w:szCs w:val="24"/>
          <w:lang w:val="hr-HR"/>
        </w:rPr>
        <w:t xml:space="preserve"> O RADU </w:t>
      </w:r>
      <w:r w:rsidR="000F7586" w:rsidRPr="009A36AC">
        <w:rPr>
          <w:rFonts w:ascii="Aptos" w:hAnsi="Aptos" w:cs="Tahoma"/>
          <w:b/>
          <w:sz w:val="24"/>
          <w:szCs w:val="24"/>
          <w:lang w:val="hr-HR"/>
        </w:rPr>
        <w:t>SURADNIKA</w:t>
      </w:r>
      <w:bookmarkEnd w:id="0"/>
      <w:r w:rsidR="00FE10FE" w:rsidRPr="009A36AC">
        <w:rPr>
          <w:rFonts w:ascii="Aptos" w:hAnsi="Aptos" w:cs="Tahoma"/>
          <w:b/>
          <w:sz w:val="24"/>
          <w:szCs w:val="24"/>
          <w:lang w:val="hr-HR"/>
        </w:rPr>
        <w:br/>
        <w:t xml:space="preserve">u akad. god. </w:t>
      </w:r>
      <w:r w:rsidR="00FE10FE" w:rsidRPr="009A36AC">
        <w:rPr>
          <w:rFonts w:ascii="Aptos" w:hAnsi="Aptos"/>
          <w:b/>
          <w:sz w:val="24"/>
          <w:szCs w:val="24"/>
          <w:lang w:val="hr-HR"/>
        </w:rPr>
        <w:t>.../...</w:t>
      </w:r>
    </w:p>
    <w:p w14:paraId="4C76FEDA" w14:textId="77777777" w:rsidR="00240458" w:rsidRPr="00156C25" w:rsidRDefault="00240458" w:rsidP="00FE10FE">
      <w:pPr>
        <w:jc w:val="center"/>
        <w:rPr>
          <w:rFonts w:ascii="Aptos" w:hAnsi="Aptos" w:cs="Tahoma"/>
          <w:b/>
          <w:sz w:val="32"/>
          <w:szCs w:val="32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12628" w:type="dxa"/>
        <w:tblLook w:val="04A0" w:firstRow="1" w:lastRow="0" w:firstColumn="1" w:lastColumn="0" w:noHBand="0" w:noVBand="1"/>
      </w:tblPr>
      <w:tblGrid>
        <w:gridCol w:w="5328"/>
        <w:gridCol w:w="7300"/>
      </w:tblGrid>
      <w:tr w:rsidR="00872A72" w:rsidRPr="009A36AC" w14:paraId="4634595B" w14:textId="77777777" w:rsidTr="00732016">
        <w:trPr>
          <w:trHeight w:val="721"/>
        </w:trPr>
        <w:tc>
          <w:tcPr>
            <w:tcW w:w="12628" w:type="dxa"/>
            <w:gridSpan w:val="2"/>
            <w:vAlign w:val="center"/>
          </w:tcPr>
          <w:p w14:paraId="24435583" w14:textId="21C5E7A9" w:rsidR="00872A72" w:rsidRPr="009A36AC" w:rsidRDefault="00872A72" w:rsidP="00732016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OPĆI PODACI</w:t>
            </w:r>
          </w:p>
        </w:tc>
      </w:tr>
      <w:tr w:rsidR="002C20A3" w:rsidRPr="009A36AC" w14:paraId="6CDA216F" w14:textId="77777777" w:rsidTr="00732016">
        <w:trPr>
          <w:trHeight w:val="624"/>
        </w:trPr>
        <w:tc>
          <w:tcPr>
            <w:tcW w:w="5328" w:type="dxa"/>
          </w:tcPr>
          <w:p w14:paraId="6154DEEF" w14:textId="5E194E4F" w:rsidR="002C20A3" w:rsidRPr="009A36AC" w:rsidRDefault="002C20A3" w:rsidP="002C20A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sz w:val="20"/>
                <w:szCs w:val="20"/>
                <w:lang w:val="hr-HR"/>
              </w:rPr>
              <w:t>Ime i prezime suradnika</w:t>
            </w:r>
          </w:p>
        </w:tc>
        <w:tc>
          <w:tcPr>
            <w:tcW w:w="7300" w:type="dxa"/>
          </w:tcPr>
          <w:p w14:paraId="0FF95FBA" w14:textId="77777777" w:rsidR="002C20A3" w:rsidRPr="009A36AC" w:rsidRDefault="002C20A3" w:rsidP="002C20A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2C20A3" w:rsidRPr="009A36AC" w14:paraId="08E26866" w14:textId="77777777" w:rsidTr="00732016">
        <w:trPr>
          <w:trHeight w:val="624"/>
        </w:trPr>
        <w:tc>
          <w:tcPr>
            <w:tcW w:w="5328" w:type="dxa"/>
          </w:tcPr>
          <w:p w14:paraId="07418861" w14:textId="6414921C" w:rsidR="002C20A3" w:rsidRPr="009A36AC" w:rsidRDefault="002C20A3" w:rsidP="002C20A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sz w:val="20"/>
                <w:szCs w:val="20"/>
                <w:lang w:val="hr-HR"/>
              </w:rPr>
              <w:t>Datum zaključenja ugovora o radu</w:t>
            </w:r>
          </w:p>
        </w:tc>
        <w:tc>
          <w:tcPr>
            <w:tcW w:w="7300" w:type="dxa"/>
          </w:tcPr>
          <w:p w14:paraId="781997D3" w14:textId="77777777" w:rsidR="002C20A3" w:rsidRPr="009A36AC" w:rsidRDefault="002C20A3" w:rsidP="002C20A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2C20A3" w:rsidRPr="009A36AC" w14:paraId="1A2561EF" w14:textId="77777777" w:rsidTr="00732016">
        <w:trPr>
          <w:trHeight w:val="624"/>
        </w:trPr>
        <w:tc>
          <w:tcPr>
            <w:tcW w:w="5328" w:type="dxa"/>
          </w:tcPr>
          <w:p w14:paraId="455D963A" w14:textId="2DA8F837" w:rsidR="002C20A3" w:rsidRPr="009A36AC" w:rsidRDefault="002C20A3" w:rsidP="002C20A3">
            <w:pPr>
              <w:spacing w:after="0"/>
              <w:rPr>
                <w:rFonts w:ascii="Aptos" w:eastAsia="Tahoma" w:hAnsi="Aptos" w:cs="Tahoma"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sz w:val="20"/>
                <w:szCs w:val="20"/>
                <w:lang w:val="hr-HR"/>
              </w:rPr>
              <w:t>Datum isteka ugovora o radu</w:t>
            </w:r>
          </w:p>
        </w:tc>
        <w:tc>
          <w:tcPr>
            <w:tcW w:w="7300" w:type="dxa"/>
          </w:tcPr>
          <w:p w14:paraId="3258F7C0" w14:textId="77777777" w:rsidR="002C20A3" w:rsidRPr="009A36AC" w:rsidRDefault="002C20A3" w:rsidP="002C20A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2C20A3" w:rsidRPr="009A36AC" w14:paraId="01658991" w14:textId="77777777" w:rsidTr="00732016">
        <w:trPr>
          <w:trHeight w:val="624"/>
        </w:trPr>
        <w:tc>
          <w:tcPr>
            <w:tcW w:w="5328" w:type="dxa"/>
          </w:tcPr>
          <w:p w14:paraId="70CBD683" w14:textId="31FA145F" w:rsidR="002C20A3" w:rsidRPr="009A36AC" w:rsidRDefault="002C20A3" w:rsidP="002C20A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sz w:val="20"/>
                <w:szCs w:val="20"/>
                <w:lang w:val="hr-HR"/>
              </w:rPr>
              <w:t>Katedra</w:t>
            </w:r>
          </w:p>
        </w:tc>
        <w:tc>
          <w:tcPr>
            <w:tcW w:w="7300" w:type="dxa"/>
          </w:tcPr>
          <w:p w14:paraId="56F1480A" w14:textId="77777777" w:rsidR="002C20A3" w:rsidRPr="009A36AC" w:rsidRDefault="002C20A3" w:rsidP="002C20A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2C20A3" w:rsidRPr="009A36AC" w14:paraId="713C2C5C" w14:textId="77777777" w:rsidTr="00732016">
        <w:trPr>
          <w:trHeight w:val="624"/>
        </w:trPr>
        <w:tc>
          <w:tcPr>
            <w:tcW w:w="5328" w:type="dxa"/>
          </w:tcPr>
          <w:p w14:paraId="2F5B42AA" w14:textId="400E8600" w:rsidR="002C20A3" w:rsidRPr="009A36AC" w:rsidRDefault="002C20A3" w:rsidP="002C20A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sz w:val="20"/>
                <w:szCs w:val="20"/>
                <w:lang w:val="hr-HR"/>
              </w:rPr>
              <w:t xml:space="preserve">Ime i prezime mentora </w:t>
            </w:r>
          </w:p>
        </w:tc>
        <w:tc>
          <w:tcPr>
            <w:tcW w:w="7300" w:type="dxa"/>
          </w:tcPr>
          <w:p w14:paraId="5B193612" w14:textId="77777777" w:rsidR="002C20A3" w:rsidRPr="009A36AC" w:rsidRDefault="002C20A3" w:rsidP="002C20A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  <w:tr w:rsidR="002C20A3" w:rsidRPr="009A36AC" w14:paraId="67B1AFA9" w14:textId="77777777" w:rsidTr="00732016">
        <w:trPr>
          <w:trHeight w:val="624"/>
        </w:trPr>
        <w:tc>
          <w:tcPr>
            <w:tcW w:w="5328" w:type="dxa"/>
          </w:tcPr>
          <w:p w14:paraId="2C7EC972" w14:textId="56D0245A" w:rsidR="002C20A3" w:rsidRPr="009A36AC" w:rsidRDefault="002C20A3" w:rsidP="002C20A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sz w:val="20"/>
                <w:szCs w:val="20"/>
                <w:lang w:val="hr-HR"/>
              </w:rPr>
              <w:t>Vrsta suradnika</w:t>
            </w:r>
          </w:p>
        </w:tc>
        <w:sdt>
          <w:sdtPr>
            <w:rPr>
              <w:rStyle w:val="Style1"/>
              <w:szCs w:val="20"/>
              <w:lang w:val="hr-HR"/>
            </w:rPr>
            <w:id w:val="1072701157"/>
            <w:placeholder>
              <w:docPart w:val="A56DD082FF6D48DC88FA0294ED7B98BF"/>
            </w:placeholder>
            <w:showingPlcHdr/>
            <w:comboBox>
              <w:listItem w:value="Choose an item."/>
              <w:listItem w:displayText="Asistent" w:value="Asistent"/>
              <w:listItem w:displayText="Viši asistent" w:value="Viši asistent"/>
            </w:comboBox>
          </w:sdtPr>
          <w:sdtEndPr>
            <w:rPr>
              <w:rStyle w:val="Style1"/>
            </w:rPr>
          </w:sdtEndPr>
          <w:sdtContent>
            <w:tc>
              <w:tcPr>
                <w:tcW w:w="7300" w:type="dxa"/>
              </w:tcPr>
              <w:p w14:paraId="1702F65B" w14:textId="0A0F77CD" w:rsidR="002C20A3" w:rsidRPr="009A36AC" w:rsidRDefault="002C20A3" w:rsidP="002C20A3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</w:tbl>
    <w:p w14:paraId="1B0650D5" w14:textId="342C12FF" w:rsidR="00D42E18" w:rsidRDefault="00D42E18" w:rsidP="00EE0CEF">
      <w:pPr>
        <w:rPr>
          <w:rFonts w:ascii="Aptos" w:hAnsi="Aptos"/>
          <w:sz w:val="20"/>
          <w:szCs w:val="20"/>
          <w:lang w:val="hr-HR"/>
        </w:rPr>
      </w:pPr>
    </w:p>
    <w:p w14:paraId="19E1892C" w14:textId="77777777" w:rsidR="00D42E18" w:rsidRDefault="00D42E18">
      <w:pPr>
        <w:spacing w:after="0" w:line="240" w:lineRule="auto"/>
        <w:rPr>
          <w:rFonts w:ascii="Aptos" w:hAnsi="Aptos"/>
          <w:sz w:val="20"/>
          <w:szCs w:val="20"/>
          <w:lang w:val="hr-HR"/>
        </w:rPr>
      </w:pPr>
      <w:r>
        <w:rPr>
          <w:rFonts w:ascii="Aptos" w:hAnsi="Aptos"/>
          <w:sz w:val="20"/>
          <w:szCs w:val="20"/>
          <w:lang w:val="hr-HR"/>
        </w:rPr>
        <w:br w:type="page"/>
      </w:r>
    </w:p>
    <w:tbl>
      <w:tblPr>
        <w:tblStyle w:val="TableGrid"/>
        <w:tblpPr w:leftFromText="180" w:rightFromText="180" w:vertAnchor="text" w:horzAnchor="margin" w:tblpY="38"/>
        <w:tblW w:w="13571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47"/>
        <w:gridCol w:w="2561"/>
        <w:gridCol w:w="1559"/>
        <w:gridCol w:w="4504"/>
      </w:tblGrid>
      <w:tr w:rsidR="002A5186" w:rsidRPr="009A36AC" w14:paraId="50DBDD3C" w14:textId="0AFFC82E" w:rsidTr="002A5186">
        <w:trPr>
          <w:trHeight w:val="699"/>
        </w:trPr>
        <w:tc>
          <w:tcPr>
            <w:tcW w:w="13571" w:type="dxa"/>
            <w:gridSpan w:val="4"/>
            <w:vAlign w:val="center"/>
          </w:tcPr>
          <w:p w14:paraId="11AF33D4" w14:textId="502E5A10" w:rsidR="002A5186" w:rsidRPr="009A36AC" w:rsidRDefault="002A5186" w:rsidP="0014637E">
            <w:pPr>
              <w:spacing w:after="0"/>
              <w:jc w:val="center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lastRenderedPageBreak/>
              <w:t>ZNANSTVENO-ISTRAŽIVAČKI RAD</w:t>
            </w:r>
          </w:p>
        </w:tc>
      </w:tr>
      <w:tr w:rsidR="00B67BF4" w:rsidRPr="009A36AC" w14:paraId="37E12719" w14:textId="77777777" w:rsidTr="002A5186">
        <w:trPr>
          <w:trHeight w:val="567"/>
        </w:trPr>
        <w:tc>
          <w:tcPr>
            <w:tcW w:w="13571" w:type="dxa"/>
            <w:gridSpan w:val="4"/>
            <w:vAlign w:val="center"/>
          </w:tcPr>
          <w:p w14:paraId="2575EBBB" w14:textId="774A6694" w:rsidR="00B67BF4" w:rsidRPr="009A36AC" w:rsidRDefault="00B67BF4" w:rsidP="0014637E">
            <w:pPr>
              <w:spacing w:after="0"/>
              <w:jc w:val="center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Rad na znanstveno-istraživačkim projektima</w:t>
            </w:r>
          </w:p>
        </w:tc>
      </w:tr>
      <w:tr w:rsidR="00CB03F1" w:rsidRPr="009A36AC" w14:paraId="2EC3E357" w14:textId="201F4B15" w:rsidTr="002A5186">
        <w:trPr>
          <w:trHeight w:val="680"/>
        </w:trPr>
        <w:tc>
          <w:tcPr>
            <w:tcW w:w="4947" w:type="dxa"/>
            <w:shd w:val="clear" w:color="auto" w:fill="D9D9D9" w:themeFill="background1" w:themeFillShade="D9"/>
          </w:tcPr>
          <w:p w14:paraId="1DC31F5D" w14:textId="7D7D16D6" w:rsidR="00CB03F1" w:rsidRPr="009A36AC" w:rsidRDefault="00CB03F1" w:rsidP="002A5186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>Upisati ime projekta i dodati web projekta (</w:t>
            </w:r>
            <w:r w:rsidR="00D72FB0" w:rsidRPr="009A36AC"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>CroRIS</w:t>
            </w:r>
            <w:r w:rsidRPr="009A36AC"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 xml:space="preserve">/web stranica </w:t>
            </w:r>
            <w:r w:rsidR="002A5186"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>projekta)</w:t>
            </w:r>
          </w:p>
        </w:tc>
        <w:tc>
          <w:tcPr>
            <w:tcW w:w="2561" w:type="dxa"/>
            <w:shd w:val="clear" w:color="auto" w:fill="D9D9D9" w:themeFill="background1" w:themeFillShade="D9"/>
          </w:tcPr>
          <w:p w14:paraId="61970115" w14:textId="7500C7EB" w:rsidR="00CB03F1" w:rsidRPr="009A36AC" w:rsidRDefault="002A5186" w:rsidP="0014637E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>odabrati vrstu projekta (međunarodni/nacionalni)</w:t>
            </w:r>
          </w:p>
        </w:tc>
        <w:sdt>
          <w:sdtPr>
            <w:rPr>
              <w:rFonts w:ascii="Aptos" w:eastAsia="Tahoma" w:hAnsi="Aptos" w:cs="Tahoma"/>
              <w:bCs/>
              <w:i/>
              <w:sz w:val="20"/>
              <w:szCs w:val="20"/>
              <w:lang w:val="hr-HR"/>
            </w:rPr>
            <w:id w:val="730278502"/>
            <w:placeholder>
              <w:docPart w:val="53E3A50891C94F71A2E1EE3A7531AE18"/>
            </w:placeholder>
            <w:comboBox>
              <w:listItem w:value="Choose an item."/>
              <w:listItem w:displayText="DA" w:value="DA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9D9D9" w:themeFill="background1" w:themeFillShade="D9"/>
                <w:vAlign w:val="center"/>
              </w:tcPr>
              <w:p w14:paraId="79117BB6" w14:textId="70E7B9B6" w:rsidR="00CB03F1" w:rsidRPr="009A36AC" w:rsidRDefault="00D42E18" w:rsidP="002A5186">
                <w:pPr>
                  <w:spacing w:after="0"/>
                  <w:jc w:val="center"/>
                  <w:rPr>
                    <w:rStyle w:val="Style1"/>
                    <w:szCs w:val="20"/>
                    <w:lang w:val="hr-HR"/>
                  </w:rPr>
                </w:pPr>
                <w:r w:rsidRPr="002A5186">
                  <w:rPr>
                    <w:rFonts w:ascii="Aptos" w:eastAsia="Tahoma" w:hAnsi="Aptos" w:cs="Tahoma"/>
                    <w:bCs/>
                    <w:i/>
                    <w:sz w:val="20"/>
                    <w:szCs w:val="20"/>
                    <w:lang w:val="hr-HR"/>
                  </w:rPr>
                  <w:t xml:space="preserve">Realizacija </w:t>
                </w:r>
              </w:p>
            </w:tc>
          </w:sdtContent>
        </w:sdt>
        <w:tc>
          <w:tcPr>
            <w:tcW w:w="4504" w:type="dxa"/>
            <w:shd w:val="clear" w:color="auto" w:fill="D9D9D9" w:themeFill="background1" w:themeFillShade="D9"/>
            <w:vAlign w:val="center"/>
          </w:tcPr>
          <w:p w14:paraId="6B903600" w14:textId="7B4CCFEE" w:rsidR="00CB03F1" w:rsidRPr="009A36AC" w:rsidRDefault="002A5186" w:rsidP="002A5186">
            <w:pPr>
              <w:spacing w:after="0"/>
              <w:jc w:val="center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14637E" w:rsidRPr="009A36AC" w14:paraId="75C5FC5C" w14:textId="4907ACE7" w:rsidTr="002A5186">
        <w:trPr>
          <w:trHeight w:val="680"/>
        </w:trPr>
        <w:tc>
          <w:tcPr>
            <w:tcW w:w="4947" w:type="dxa"/>
          </w:tcPr>
          <w:p w14:paraId="2BF53B93" w14:textId="7026EC88" w:rsidR="0014637E" w:rsidRPr="009A36AC" w:rsidRDefault="0014637E" w:rsidP="0014637E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-1087303900"/>
            <w:placeholder>
              <w:docPart w:val="54ADC2CDF4B64390982EA844DF3EEA69"/>
            </w:placeholder>
            <w:showingPlcHdr/>
            <w:comboBox>
              <w:listItem w:value="Choose an item."/>
              <w:listItem w:displayText="Međunarodni" w:value="Međunarodni"/>
              <w:listItem w:displayText="Nacionalni" w:value="Nacionalni"/>
            </w:comboBox>
          </w:sdtPr>
          <w:sdtEndPr>
            <w:rPr>
              <w:rStyle w:val="Style1"/>
            </w:rPr>
          </w:sdtEndPr>
          <w:sdtContent>
            <w:tc>
              <w:tcPr>
                <w:tcW w:w="2561" w:type="dxa"/>
              </w:tcPr>
              <w:p w14:paraId="79FB4E5D" w14:textId="0F67E758" w:rsidR="0014637E" w:rsidRPr="009A36AC" w:rsidRDefault="0014637E" w:rsidP="0014637E">
                <w:pPr>
                  <w:spacing w:after="0"/>
                  <w:rPr>
                    <w:rFonts w:ascii="Aptos" w:hAnsi="Aptos"/>
                    <w:sz w:val="20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sdt>
          <w:sdtPr>
            <w:rPr>
              <w:rStyle w:val="Style1"/>
              <w:szCs w:val="20"/>
              <w:lang w:val="hr-HR"/>
            </w:rPr>
            <w:id w:val="685486106"/>
            <w:placeholder>
              <w:docPart w:val="97AB7A7DC8C94B73AE335E7FC7F694AC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38FA4F6E" w14:textId="59CB3B42" w:rsidR="0014637E" w:rsidRPr="009A36AC" w:rsidRDefault="0014637E" w:rsidP="0014637E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4" w:type="dxa"/>
          </w:tcPr>
          <w:p w14:paraId="4680EFDC" w14:textId="77777777" w:rsidR="0014637E" w:rsidRPr="009A36AC" w:rsidRDefault="0014637E" w:rsidP="0014637E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  <w:tr w:rsidR="00B67BF4" w:rsidRPr="009A36AC" w14:paraId="376AA012" w14:textId="77777777" w:rsidTr="002A5186">
        <w:trPr>
          <w:trHeight w:val="680"/>
        </w:trPr>
        <w:tc>
          <w:tcPr>
            <w:tcW w:w="13571" w:type="dxa"/>
            <w:gridSpan w:val="4"/>
            <w:vAlign w:val="center"/>
          </w:tcPr>
          <w:p w14:paraId="3DC4868D" w14:textId="23315251" w:rsidR="00B67BF4" w:rsidRPr="009A36AC" w:rsidRDefault="00B67BF4" w:rsidP="00B67BF4">
            <w:pPr>
              <w:spacing w:after="0"/>
              <w:jc w:val="center"/>
              <w:rPr>
                <w:rStyle w:val="Style1"/>
                <w:szCs w:val="20"/>
                <w:lang w:val="hr-HR"/>
              </w:rPr>
            </w:pPr>
            <w:r w:rsidRPr="009A36AC">
              <w:rPr>
                <w:rStyle w:val="Style1"/>
                <w:b/>
                <w:bCs/>
                <w:szCs w:val="20"/>
                <w:lang w:val="hr-HR"/>
              </w:rPr>
              <w:t>Priprema i objava publikacija</w:t>
            </w:r>
          </w:p>
        </w:tc>
      </w:tr>
      <w:tr w:rsidR="002A5186" w:rsidRPr="009A36AC" w14:paraId="623C8870" w14:textId="77777777" w:rsidTr="002A5186">
        <w:trPr>
          <w:trHeight w:val="680"/>
        </w:trPr>
        <w:tc>
          <w:tcPr>
            <w:tcW w:w="4947" w:type="dxa"/>
            <w:shd w:val="clear" w:color="auto" w:fill="D9D9D9" w:themeFill="background1" w:themeFillShade="D9"/>
          </w:tcPr>
          <w:p w14:paraId="0832DC0C" w14:textId="6A07655D" w:rsidR="002A5186" w:rsidRPr="009A36AC" w:rsidRDefault="002A5186" w:rsidP="002A5186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radni naslov publikacije i suradnike na publikaciji, dodati DOI publikacije u slučaju realizacije</w:t>
            </w:r>
          </w:p>
        </w:tc>
        <w:sdt>
          <w:sdtPr>
            <w:rPr>
              <w:rFonts w:ascii="Aptos" w:eastAsia="Tahoma" w:hAnsi="Aptos" w:cs="Tahoma"/>
              <w:i/>
              <w:iCs/>
              <w:sz w:val="20"/>
              <w:szCs w:val="20"/>
              <w:lang w:val="hr-HR"/>
            </w:rPr>
            <w:id w:val="-1556233709"/>
            <w:placeholder>
              <w:docPart w:val="DCFA589C4A2E4648A98066C33ED57174"/>
            </w:placeholder>
            <w:comboBox>
              <w:listItem w:value="Choose an item."/>
              <w:listItem w:displayText="Znanstveni rad u časopisu" w:value="Znanstveni rad u časopisu"/>
              <w:listItem w:displayText="Poglavlje u knjizi" w:value="Poglavlje u knjizi"/>
              <w:listItem w:displayText="Konferencijski članak" w:value="Konferencijski članak"/>
              <w:listItem w:displayText="Monografija" w:value="Monografija"/>
              <w:listItem w:displayText="Druge vrste radova" w:value="Druge vrste radova"/>
            </w:comboBox>
          </w:sdtPr>
          <w:sdtEndPr/>
          <w:sdtContent>
            <w:tc>
              <w:tcPr>
                <w:tcW w:w="2561" w:type="dxa"/>
                <w:shd w:val="clear" w:color="auto" w:fill="D9D9D9" w:themeFill="background1" w:themeFillShade="D9"/>
                <w:vAlign w:val="center"/>
              </w:tcPr>
              <w:p w14:paraId="22307846" w14:textId="6B596FAB" w:rsidR="002A5186" w:rsidRPr="009A36AC" w:rsidRDefault="002A5186" w:rsidP="002A5186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2A5186">
                  <w:rPr>
                    <w:rFonts w:ascii="Aptos" w:eastAsia="Tahoma" w:hAnsi="Aptos" w:cs="Tahoma"/>
                    <w:i/>
                    <w:iCs/>
                    <w:sz w:val="20"/>
                    <w:szCs w:val="20"/>
                    <w:lang w:val="hr-HR"/>
                  </w:rPr>
                  <w:t>Upisati vrstu rada</w:t>
                </w:r>
              </w:p>
            </w:tc>
          </w:sdtContent>
        </w:sdt>
        <w:sdt>
          <w:sdtPr>
            <w:rPr>
              <w:rFonts w:ascii="Aptos" w:eastAsia="Tahoma" w:hAnsi="Aptos" w:cs="Tahoma"/>
              <w:bCs/>
              <w:i/>
              <w:sz w:val="20"/>
              <w:szCs w:val="20"/>
              <w:lang w:val="hr-HR"/>
            </w:rPr>
            <w:id w:val="-519471206"/>
            <w:placeholder>
              <w:docPart w:val="7D0CC78C2ADB45CC9A30FBD7E289F17A"/>
            </w:placeholder>
            <w:comboBox>
              <w:listItem w:value="Choose an item."/>
              <w:listItem w:displayText="DA" w:value="DA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9D9D9" w:themeFill="background1" w:themeFillShade="D9"/>
                <w:vAlign w:val="center"/>
              </w:tcPr>
              <w:p w14:paraId="3882ECF2" w14:textId="5BBCBD66" w:rsidR="002A5186" w:rsidRPr="009A36AC" w:rsidRDefault="00D42E18" w:rsidP="002A5186">
                <w:pPr>
                  <w:spacing w:after="0"/>
                  <w:jc w:val="center"/>
                  <w:rPr>
                    <w:rStyle w:val="Style1"/>
                    <w:szCs w:val="20"/>
                    <w:lang w:val="hr-HR"/>
                  </w:rPr>
                </w:pPr>
                <w:r w:rsidRPr="002A5186">
                  <w:rPr>
                    <w:rFonts w:ascii="Aptos" w:eastAsia="Tahoma" w:hAnsi="Aptos" w:cs="Tahoma"/>
                    <w:bCs/>
                    <w:i/>
                    <w:sz w:val="20"/>
                    <w:szCs w:val="20"/>
                    <w:lang w:val="hr-HR"/>
                  </w:rPr>
                  <w:t xml:space="preserve">Realizacija </w:t>
                </w:r>
              </w:p>
            </w:tc>
          </w:sdtContent>
        </w:sdt>
        <w:tc>
          <w:tcPr>
            <w:tcW w:w="4504" w:type="dxa"/>
            <w:shd w:val="clear" w:color="auto" w:fill="D9D9D9" w:themeFill="background1" w:themeFillShade="D9"/>
            <w:vAlign w:val="center"/>
          </w:tcPr>
          <w:p w14:paraId="11C8DFC0" w14:textId="44579F40" w:rsidR="002A5186" w:rsidRPr="009A36AC" w:rsidRDefault="002A5186" w:rsidP="002A5186">
            <w:pPr>
              <w:spacing w:after="0"/>
              <w:jc w:val="center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2867B6" w:rsidRPr="009A36AC" w14:paraId="69F1EA88" w14:textId="77777777" w:rsidTr="002A5186">
        <w:trPr>
          <w:trHeight w:val="680"/>
        </w:trPr>
        <w:tc>
          <w:tcPr>
            <w:tcW w:w="4947" w:type="dxa"/>
          </w:tcPr>
          <w:p w14:paraId="2BEEADC6" w14:textId="40797C12" w:rsidR="002867B6" w:rsidRPr="009A36AC" w:rsidRDefault="002867B6" w:rsidP="002867B6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1494600283"/>
            <w:placeholder>
              <w:docPart w:val="99822685BC394832860B0EAB806EE2B9"/>
            </w:placeholder>
            <w:showingPlcHdr/>
            <w:comboBox>
              <w:listItem w:value="Choose an item."/>
              <w:listItem w:displayText="Znanstveni rad u časopisu" w:value="Znanstveni rad u časopisu"/>
              <w:listItem w:displayText="Poglavlje u knjizi" w:value="Poglavlje u knjizi"/>
              <w:listItem w:displayText="Konferencijski članak" w:value="Konferencijski članak"/>
              <w:listItem w:displayText="Monografija" w:value="Monografija"/>
              <w:listItem w:displayText="Druge vrste radova" w:value="Druge vrste radova"/>
            </w:comboBox>
          </w:sdtPr>
          <w:sdtEndPr>
            <w:rPr>
              <w:rStyle w:val="Style1"/>
            </w:rPr>
          </w:sdtEndPr>
          <w:sdtContent>
            <w:tc>
              <w:tcPr>
                <w:tcW w:w="2561" w:type="dxa"/>
              </w:tcPr>
              <w:p w14:paraId="7E8D57DF" w14:textId="69222EFD" w:rsidR="002867B6" w:rsidRPr="009A36AC" w:rsidRDefault="002867B6" w:rsidP="002867B6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sdt>
          <w:sdtPr>
            <w:rPr>
              <w:rStyle w:val="Style1"/>
              <w:szCs w:val="20"/>
              <w:lang w:val="hr-HR"/>
            </w:rPr>
            <w:id w:val="1241985446"/>
            <w:placeholder>
              <w:docPart w:val="C47D006C338648EAA11BD4B5A624B18D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0F710924" w14:textId="14E8E9AC" w:rsidR="002867B6" w:rsidRPr="009A36AC" w:rsidRDefault="002867B6" w:rsidP="002867B6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4" w:type="dxa"/>
          </w:tcPr>
          <w:p w14:paraId="7E7858C1" w14:textId="77777777" w:rsidR="002867B6" w:rsidRPr="009A36AC" w:rsidRDefault="002867B6" w:rsidP="002867B6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  <w:tr w:rsidR="00947C81" w:rsidRPr="009A36AC" w14:paraId="0455DF7B" w14:textId="77777777" w:rsidTr="002A5186">
        <w:trPr>
          <w:trHeight w:val="680"/>
        </w:trPr>
        <w:tc>
          <w:tcPr>
            <w:tcW w:w="13571" w:type="dxa"/>
            <w:gridSpan w:val="4"/>
            <w:vAlign w:val="center"/>
          </w:tcPr>
          <w:p w14:paraId="12C756B3" w14:textId="548CFDC4" w:rsidR="00947C81" w:rsidRPr="009A36AC" w:rsidRDefault="00947C81" w:rsidP="00947C81">
            <w:pPr>
              <w:spacing w:after="0"/>
              <w:jc w:val="center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Sudjelovanje na znanstvenim konferencijama</w:t>
            </w:r>
          </w:p>
        </w:tc>
      </w:tr>
      <w:tr w:rsidR="002A5186" w:rsidRPr="009A36AC" w14:paraId="08AFFEC0" w14:textId="77777777" w:rsidTr="002A5186">
        <w:trPr>
          <w:trHeight w:val="680"/>
        </w:trPr>
        <w:tc>
          <w:tcPr>
            <w:tcW w:w="4947" w:type="dxa"/>
            <w:shd w:val="clear" w:color="auto" w:fill="D9D9D9" w:themeFill="background1" w:themeFillShade="D9"/>
          </w:tcPr>
          <w:p w14:paraId="6BD41CA3" w14:textId="65F47A06" w:rsidR="002A5186" w:rsidRPr="009A36AC" w:rsidRDefault="002A5186" w:rsidP="002A518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naziv konferencije, priložiti dokaz u slučaju realizacije (npr.certifikat)</w:t>
            </w:r>
          </w:p>
        </w:tc>
        <w:sdt>
          <w:sdtPr>
            <w:rPr>
              <w:rFonts w:ascii="Aptos" w:eastAsia="Tahoma" w:hAnsi="Aptos" w:cs="Tahoma"/>
              <w:i/>
              <w:iCs/>
              <w:sz w:val="20"/>
              <w:szCs w:val="20"/>
              <w:lang w:val="hr-HR"/>
            </w:rPr>
            <w:id w:val="-660085227"/>
            <w:placeholder>
              <w:docPart w:val="80AB00E31B194CA4890C43A8A228B79E"/>
            </w:placeholder>
            <w:comboBox>
              <w:listItem w:value="Choose an item."/>
              <w:listItem w:displayText="Znanstveni rad u časopisu" w:value="Znanstveni rad u časopisu"/>
              <w:listItem w:displayText="Poglavlje u knjizi" w:value="Poglavlje u knjizi"/>
              <w:listItem w:displayText="Konferencijski članak" w:value="Konferencijski članak"/>
              <w:listItem w:displayText="Monografija" w:value="Monografija"/>
              <w:listItem w:displayText="Druge vrste radova" w:value="Druge vrste radova"/>
            </w:comboBox>
          </w:sdtPr>
          <w:sdtEndPr/>
          <w:sdtContent>
            <w:tc>
              <w:tcPr>
                <w:tcW w:w="2561" w:type="dxa"/>
                <w:shd w:val="clear" w:color="auto" w:fill="D9D9D9" w:themeFill="background1" w:themeFillShade="D9"/>
                <w:vAlign w:val="center"/>
              </w:tcPr>
              <w:p w14:paraId="435B90A7" w14:textId="7F76DF77" w:rsidR="002A5186" w:rsidRPr="009A36AC" w:rsidRDefault="002A5186" w:rsidP="002A5186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2A5186">
                  <w:rPr>
                    <w:rFonts w:ascii="Aptos" w:eastAsia="Tahoma" w:hAnsi="Aptos" w:cs="Tahoma"/>
                    <w:i/>
                    <w:iCs/>
                    <w:sz w:val="20"/>
                    <w:szCs w:val="20"/>
                    <w:lang w:val="hr-HR"/>
                  </w:rPr>
                  <w:t xml:space="preserve">Upisati vrstu </w:t>
                </w:r>
                <w:r>
                  <w:rPr>
                    <w:rFonts w:ascii="Aptos" w:eastAsia="Tahoma" w:hAnsi="Aptos" w:cs="Tahoma"/>
                    <w:i/>
                    <w:iCs/>
                    <w:sz w:val="20"/>
                    <w:szCs w:val="20"/>
                    <w:lang w:val="hr-HR"/>
                  </w:rPr>
                  <w:t>sudjelovanja</w:t>
                </w:r>
              </w:p>
            </w:tc>
          </w:sdtContent>
        </w:sdt>
        <w:sdt>
          <w:sdtPr>
            <w:rPr>
              <w:rFonts w:ascii="Aptos" w:eastAsia="Tahoma" w:hAnsi="Aptos" w:cs="Tahoma"/>
              <w:bCs/>
              <w:i/>
              <w:sz w:val="20"/>
              <w:szCs w:val="20"/>
              <w:lang w:val="hr-HR"/>
            </w:rPr>
            <w:id w:val="561988844"/>
            <w:placeholder>
              <w:docPart w:val="9A39FC7CEAC34773BE0610D41D4A8C27"/>
            </w:placeholder>
            <w:comboBox>
              <w:listItem w:value="Choose an item."/>
              <w:listItem w:displayText="DA" w:value="DA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9D9D9" w:themeFill="background1" w:themeFillShade="D9"/>
                <w:vAlign w:val="center"/>
              </w:tcPr>
              <w:p w14:paraId="2AC91ED3" w14:textId="198EB96C" w:rsidR="002A5186" w:rsidRPr="009A36AC" w:rsidRDefault="00D42E18" w:rsidP="002A5186">
                <w:pPr>
                  <w:spacing w:after="0"/>
                  <w:jc w:val="center"/>
                  <w:rPr>
                    <w:rStyle w:val="Style1"/>
                    <w:szCs w:val="20"/>
                    <w:lang w:val="hr-HR"/>
                  </w:rPr>
                </w:pPr>
                <w:r w:rsidRPr="002A5186">
                  <w:rPr>
                    <w:rFonts w:ascii="Aptos" w:eastAsia="Tahoma" w:hAnsi="Aptos" w:cs="Tahoma"/>
                    <w:bCs/>
                    <w:i/>
                    <w:sz w:val="20"/>
                    <w:szCs w:val="20"/>
                    <w:lang w:val="hr-HR"/>
                  </w:rPr>
                  <w:t xml:space="preserve">Realizacija </w:t>
                </w:r>
              </w:p>
            </w:tc>
          </w:sdtContent>
        </w:sdt>
        <w:tc>
          <w:tcPr>
            <w:tcW w:w="4504" w:type="dxa"/>
            <w:shd w:val="clear" w:color="auto" w:fill="D9D9D9" w:themeFill="background1" w:themeFillShade="D9"/>
            <w:vAlign w:val="center"/>
          </w:tcPr>
          <w:p w14:paraId="00B05B6C" w14:textId="51956BC4" w:rsidR="002A5186" w:rsidRPr="009A36AC" w:rsidRDefault="002A5186" w:rsidP="002A5186">
            <w:pPr>
              <w:spacing w:after="0"/>
              <w:jc w:val="center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1A71CA" w:rsidRPr="009A36AC" w14:paraId="7A56AC46" w14:textId="77777777" w:rsidTr="002A5186">
        <w:trPr>
          <w:trHeight w:val="680"/>
        </w:trPr>
        <w:tc>
          <w:tcPr>
            <w:tcW w:w="4947" w:type="dxa"/>
          </w:tcPr>
          <w:p w14:paraId="445B285D" w14:textId="7C6FF4BE" w:rsidR="001A71CA" w:rsidRPr="009A36AC" w:rsidRDefault="001A71CA" w:rsidP="001A71CA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1296407926"/>
            <w:placeholder>
              <w:docPart w:val="6E88347726064D289FE9F21A0B802CB5"/>
            </w:placeholder>
            <w:showingPlcHdr/>
            <w:comboBox>
              <w:listItem w:value="Choose an item."/>
              <w:listItem w:displayText="Prezentiranje rada (certificate of presentation)" w:value="Prezentiranje rada (certificate of presentation)"/>
              <w:listItem w:displayText="Sudjelovanje (certificate of attendance)" w:value="Sudjelovanje (certificate of attendance)"/>
            </w:comboBox>
          </w:sdtPr>
          <w:sdtEndPr>
            <w:rPr>
              <w:rStyle w:val="Style1"/>
            </w:rPr>
          </w:sdtEndPr>
          <w:sdtContent>
            <w:tc>
              <w:tcPr>
                <w:tcW w:w="2561" w:type="dxa"/>
              </w:tcPr>
              <w:p w14:paraId="78284901" w14:textId="6E21B1BB" w:rsidR="001A71CA" w:rsidRPr="009A36AC" w:rsidRDefault="001A71CA" w:rsidP="001A71CA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sdt>
          <w:sdtPr>
            <w:rPr>
              <w:rStyle w:val="Style1"/>
              <w:szCs w:val="20"/>
              <w:lang w:val="hr-HR"/>
            </w:rPr>
            <w:id w:val="311066317"/>
            <w:placeholder>
              <w:docPart w:val="1F4637CB16F14154B4697E90B21DB7CD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3C85A7AB" w14:textId="2ECD26AF" w:rsidR="001A71CA" w:rsidRPr="009A36AC" w:rsidRDefault="001A71CA" w:rsidP="001A71CA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4" w:type="dxa"/>
          </w:tcPr>
          <w:p w14:paraId="6E7E3225" w14:textId="77777777" w:rsidR="001A71CA" w:rsidRPr="009A36AC" w:rsidRDefault="001A71CA" w:rsidP="001A71CA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  <w:tr w:rsidR="001A71CA" w:rsidRPr="009A36AC" w14:paraId="3E6C653C" w14:textId="77777777" w:rsidTr="002A5186">
        <w:trPr>
          <w:trHeight w:val="680"/>
        </w:trPr>
        <w:tc>
          <w:tcPr>
            <w:tcW w:w="13571" w:type="dxa"/>
            <w:gridSpan w:val="4"/>
            <w:vAlign w:val="center"/>
          </w:tcPr>
          <w:p w14:paraId="42AB3DBD" w14:textId="2F77EFB0" w:rsidR="001A71CA" w:rsidRPr="009A36AC" w:rsidRDefault="001A71CA" w:rsidP="001A71CA">
            <w:pPr>
              <w:spacing w:after="0"/>
              <w:jc w:val="center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Boravci u inozemstvu</w:t>
            </w:r>
          </w:p>
        </w:tc>
      </w:tr>
      <w:tr w:rsidR="002A5186" w:rsidRPr="009A36AC" w14:paraId="37396443" w14:textId="77777777" w:rsidTr="002A5186">
        <w:trPr>
          <w:trHeight w:val="680"/>
        </w:trPr>
        <w:tc>
          <w:tcPr>
            <w:tcW w:w="7508" w:type="dxa"/>
            <w:gridSpan w:val="2"/>
            <w:shd w:val="clear" w:color="auto" w:fill="D9D9D9" w:themeFill="background1" w:themeFillShade="D9"/>
          </w:tcPr>
          <w:p w14:paraId="05DF84B4" w14:textId="49063D70" w:rsidR="002A5186" w:rsidRPr="009A36AC" w:rsidRDefault="002A5186" w:rsidP="002A518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instituciju, gostujućeg mentora, trajanje boravka i izvor financiranja. U slučaju realizacije priložiti dokaz (npr. potvrdu o boravku, izvješće o provedenom usavršavanju)</w:t>
            </w:r>
          </w:p>
        </w:tc>
        <w:sdt>
          <w:sdtPr>
            <w:rPr>
              <w:rFonts w:ascii="Aptos" w:eastAsia="Tahoma" w:hAnsi="Aptos" w:cs="Tahoma"/>
              <w:bCs/>
              <w:i/>
              <w:sz w:val="20"/>
              <w:szCs w:val="20"/>
              <w:lang w:val="hr-HR"/>
            </w:rPr>
            <w:id w:val="-1174033894"/>
            <w:placeholder>
              <w:docPart w:val="DC818470C9E54980B2525DF7149DFC56"/>
            </w:placeholder>
            <w:comboBox>
              <w:listItem w:value="Choose an item."/>
              <w:listItem w:displayText="DA" w:value="DA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9D9D9" w:themeFill="background1" w:themeFillShade="D9"/>
                <w:vAlign w:val="center"/>
              </w:tcPr>
              <w:p w14:paraId="6AF2995F" w14:textId="7FABDED2" w:rsidR="002A5186" w:rsidRDefault="00D42E18" w:rsidP="002A5186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2A5186">
                  <w:rPr>
                    <w:rFonts w:ascii="Aptos" w:eastAsia="Tahoma" w:hAnsi="Aptos" w:cs="Tahoma"/>
                    <w:bCs/>
                    <w:i/>
                    <w:sz w:val="20"/>
                    <w:szCs w:val="20"/>
                    <w:lang w:val="hr-HR"/>
                  </w:rPr>
                  <w:t xml:space="preserve">Realizacija </w:t>
                </w:r>
              </w:p>
            </w:tc>
          </w:sdtContent>
        </w:sdt>
        <w:tc>
          <w:tcPr>
            <w:tcW w:w="4504" w:type="dxa"/>
            <w:shd w:val="clear" w:color="auto" w:fill="D9D9D9" w:themeFill="background1" w:themeFillShade="D9"/>
            <w:vAlign w:val="center"/>
          </w:tcPr>
          <w:p w14:paraId="77F2C340" w14:textId="2D9234DE" w:rsidR="002A5186" w:rsidRPr="009A36AC" w:rsidRDefault="002A5186" w:rsidP="002A5186">
            <w:pPr>
              <w:spacing w:after="0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2A5186" w:rsidRPr="009A36AC" w14:paraId="3295D003" w14:textId="77777777" w:rsidTr="002A5186">
        <w:trPr>
          <w:trHeight w:val="680"/>
        </w:trPr>
        <w:tc>
          <w:tcPr>
            <w:tcW w:w="7508" w:type="dxa"/>
            <w:gridSpan w:val="2"/>
          </w:tcPr>
          <w:p w14:paraId="2C65022F" w14:textId="11FE08C8" w:rsidR="002A5186" w:rsidRPr="009A36AC" w:rsidRDefault="002A5186" w:rsidP="002A5186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-259293067"/>
            <w:placeholder>
              <w:docPart w:val="112B337DE56E4FCB8A6616A80338AC20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3A118AC2" w14:textId="2AEABD95" w:rsidR="002A5186" w:rsidRPr="009A36AC" w:rsidRDefault="002A5186" w:rsidP="002A5186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4" w:type="dxa"/>
          </w:tcPr>
          <w:p w14:paraId="4E050B78" w14:textId="77777777" w:rsidR="002A5186" w:rsidRPr="009A36AC" w:rsidRDefault="002A5186" w:rsidP="002A5186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</w:tbl>
    <w:p w14:paraId="7559565D" w14:textId="77777777" w:rsidR="00D42E18" w:rsidRDefault="00D42E18"/>
    <w:tbl>
      <w:tblPr>
        <w:tblStyle w:val="TableGrid"/>
        <w:tblpPr w:leftFromText="180" w:rightFromText="180" w:vertAnchor="text" w:horzAnchor="margin" w:tblpY="38"/>
        <w:tblW w:w="13571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7508"/>
        <w:gridCol w:w="1559"/>
        <w:gridCol w:w="4504"/>
      </w:tblGrid>
      <w:tr w:rsidR="002A5186" w:rsidRPr="009A36AC" w14:paraId="072C19D0" w14:textId="77777777" w:rsidTr="002A5186">
        <w:trPr>
          <w:trHeight w:val="680"/>
        </w:trPr>
        <w:tc>
          <w:tcPr>
            <w:tcW w:w="13571" w:type="dxa"/>
            <w:gridSpan w:val="3"/>
            <w:vAlign w:val="center"/>
          </w:tcPr>
          <w:p w14:paraId="5E51E787" w14:textId="69FD6047" w:rsidR="002A5186" w:rsidRPr="009A36AC" w:rsidRDefault="002A5186" w:rsidP="002A5186">
            <w:pPr>
              <w:spacing w:after="0"/>
              <w:jc w:val="center"/>
              <w:rPr>
                <w:rStyle w:val="Style1"/>
                <w:b/>
                <w:bCs/>
                <w:szCs w:val="20"/>
                <w:lang w:val="hr-HR"/>
              </w:rPr>
            </w:pPr>
            <w:r w:rsidRPr="009A36AC">
              <w:rPr>
                <w:rStyle w:val="Style1"/>
                <w:b/>
                <w:bCs/>
                <w:szCs w:val="20"/>
                <w:lang w:val="hr-HR"/>
              </w:rPr>
              <w:lastRenderedPageBreak/>
              <w:t>Edukacije</w:t>
            </w:r>
          </w:p>
        </w:tc>
      </w:tr>
      <w:tr w:rsidR="002A5186" w:rsidRPr="009A36AC" w14:paraId="4359FCBF" w14:textId="77777777" w:rsidTr="002A5186">
        <w:trPr>
          <w:trHeight w:val="680"/>
        </w:trPr>
        <w:tc>
          <w:tcPr>
            <w:tcW w:w="7508" w:type="dxa"/>
            <w:shd w:val="clear" w:color="auto" w:fill="D9D9D9" w:themeFill="background1" w:themeFillShade="D9"/>
          </w:tcPr>
          <w:p w14:paraId="32D85300" w14:textId="012022D2" w:rsidR="002A5186" w:rsidRPr="009A36AC" w:rsidRDefault="002A5186" w:rsidP="002A518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naslov programa usavršavanja, instituciju, trajanje boravka i izvor financiranja. U slučaju realizacije priložiti dokaz (npr. certifikat, izvješće o provedenom usavršavanju)</w:t>
            </w:r>
          </w:p>
        </w:tc>
        <w:sdt>
          <w:sdtPr>
            <w:rPr>
              <w:rFonts w:ascii="Aptos" w:eastAsia="Tahoma" w:hAnsi="Aptos" w:cs="Tahoma"/>
              <w:bCs/>
              <w:i/>
              <w:sz w:val="20"/>
              <w:szCs w:val="20"/>
              <w:lang w:val="hr-HR"/>
            </w:rPr>
            <w:id w:val="-538208429"/>
            <w:placeholder>
              <w:docPart w:val="EF49DADB11E242CB9142BFAC7535850D"/>
            </w:placeholder>
            <w:comboBox>
              <w:listItem w:value="Choose an item."/>
              <w:listItem w:displayText="DA" w:value="DA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9D9D9" w:themeFill="background1" w:themeFillShade="D9"/>
                <w:vAlign w:val="center"/>
              </w:tcPr>
              <w:p w14:paraId="2FF5051D" w14:textId="16D05F61" w:rsidR="002A5186" w:rsidRDefault="002A5186" w:rsidP="002A5186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2A5186">
                  <w:rPr>
                    <w:rFonts w:ascii="Aptos" w:eastAsia="Tahoma" w:hAnsi="Aptos" w:cs="Tahoma"/>
                    <w:bCs/>
                    <w:i/>
                    <w:sz w:val="20"/>
                    <w:szCs w:val="20"/>
                    <w:lang w:val="hr-HR"/>
                  </w:rPr>
                  <w:t xml:space="preserve">Realizacija </w:t>
                </w:r>
              </w:p>
            </w:tc>
          </w:sdtContent>
        </w:sdt>
        <w:tc>
          <w:tcPr>
            <w:tcW w:w="4504" w:type="dxa"/>
            <w:shd w:val="clear" w:color="auto" w:fill="D9D9D9" w:themeFill="background1" w:themeFillShade="D9"/>
            <w:vAlign w:val="center"/>
          </w:tcPr>
          <w:p w14:paraId="65D1F968" w14:textId="1BE4C025" w:rsidR="002A5186" w:rsidRPr="009A36AC" w:rsidRDefault="002A5186" w:rsidP="002A5186">
            <w:pPr>
              <w:spacing w:after="0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2A5186" w:rsidRPr="009A36AC" w14:paraId="6E1747E9" w14:textId="77777777" w:rsidTr="002A5186">
        <w:trPr>
          <w:trHeight w:val="680"/>
        </w:trPr>
        <w:tc>
          <w:tcPr>
            <w:tcW w:w="7508" w:type="dxa"/>
          </w:tcPr>
          <w:p w14:paraId="017C5AC3" w14:textId="61F327E9" w:rsidR="002A5186" w:rsidRPr="009A36AC" w:rsidRDefault="002A5186" w:rsidP="002A5186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1496455654"/>
            <w:placeholder>
              <w:docPart w:val="DA83C92B85334AB7A64D002916F6C7B6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1AB2A06B" w14:textId="6EDD3C21" w:rsidR="002A5186" w:rsidRPr="009A36AC" w:rsidRDefault="002A5186" w:rsidP="002A5186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4" w:type="dxa"/>
          </w:tcPr>
          <w:p w14:paraId="51C0D77A" w14:textId="77777777" w:rsidR="002A5186" w:rsidRPr="009A36AC" w:rsidRDefault="002A5186" w:rsidP="002A5186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  <w:tr w:rsidR="002A5186" w:rsidRPr="009A36AC" w14:paraId="307484B5" w14:textId="77777777" w:rsidTr="002A5186">
        <w:trPr>
          <w:trHeight w:val="680"/>
        </w:trPr>
        <w:tc>
          <w:tcPr>
            <w:tcW w:w="13571" w:type="dxa"/>
            <w:gridSpan w:val="3"/>
            <w:vAlign w:val="center"/>
          </w:tcPr>
          <w:p w14:paraId="0E215989" w14:textId="1E735200" w:rsidR="002A5186" w:rsidRPr="009A36AC" w:rsidRDefault="002A5186" w:rsidP="002A5186">
            <w:pPr>
              <w:spacing w:after="0"/>
              <w:jc w:val="center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Ostale znanstveno-istraživačke aktivnosti</w:t>
            </w:r>
          </w:p>
        </w:tc>
      </w:tr>
      <w:tr w:rsidR="002A5186" w:rsidRPr="009A36AC" w14:paraId="54CE9C40" w14:textId="77777777" w:rsidTr="002A5186">
        <w:trPr>
          <w:trHeight w:val="680"/>
        </w:trPr>
        <w:tc>
          <w:tcPr>
            <w:tcW w:w="7508" w:type="dxa"/>
            <w:shd w:val="clear" w:color="auto" w:fill="D9D9D9" w:themeFill="background1" w:themeFillShade="D9"/>
          </w:tcPr>
          <w:p w14:paraId="597A18FA" w14:textId="6F2BC552" w:rsidR="002A5186" w:rsidRPr="009A36AC" w:rsidRDefault="002A5186" w:rsidP="002A5186">
            <w:pPr>
              <w:spacing w:after="0"/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aktivnost (npr. recenziranje znanstvenih članaka, navesti broj; aktivnosti popularizacije znanosti i sl.). U slučaju realizacije priložiti dokaz (potvrde, certifikati itd.).</w:t>
            </w:r>
          </w:p>
        </w:tc>
        <w:sdt>
          <w:sdtPr>
            <w:rPr>
              <w:rFonts w:ascii="Aptos" w:eastAsia="Tahoma" w:hAnsi="Aptos" w:cs="Tahoma"/>
              <w:bCs/>
              <w:i/>
              <w:sz w:val="20"/>
              <w:szCs w:val="20"/>
              <w:lang w:val="hr-HR"/>
            </w:rPr>
            <w:id w:val="-288736479"/>
            <w:placeholder>
              <w:docPart w:val="83950D9CB38F4C128F9BC7C3E86F10F9"/>
            </w:placeholder>
            <w:comboBox>
              <w:listItem w:value="Choose an item."/>
              <w:listItem w:displayText="DA" w:value="DA"/>
              <w:listItem w:displayText="NE" w:value="NE"/>
            </w:comboBox>
          </w:sdtPr>
          <w:sdtEndPr/>
          <w:sdtContent>
            <w:tc>
              <w:tcPr>
                <w:tcW w:w="1559" w:type="dxa"/>
                <w:shd w:val="clear" w:color="auto" w:fill="D9D9D9" w:themeFill="background1" w:themeFillShade="D9"/>
                <w:vAlign w:val="center"/>
              </w:tcPr>
              <w:p w14:paraId="3C1D04C3" w14:textId="62E47B8C" w:rsidR="002A5186" w:rsidRDefault="002A5186" w:rsidP="002A5186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2A5186">
                  <w:rPr>
                    <w:rFonts w:ascii="Aptos" w:eastAsia="Tahoma" w:hAnsi="Aptos" w:cs="Tahoma"/>
                    <w:bCs/>
                    <w:i/>
                    <w:sz w:val="20"/>
                    <w:szCs w:val="20"/>
                    <w:lang w:val="hr-HR"/>
                  </w:rPr>
                  <w:t xml:space="preserve">Realizacija </w:t>
                </w:r>
              </w:p>
            </w:tc>
          </w:sdtContent>
        </w:sdt>
        <w:tc>
          <w:tcPr>
            <w:tcW w:w="4504" w:type="dxa"/>
            <w:shd w:val="clear" w:color="auto" w:fill="D9D9D9" w:themeFill="background1" w:themeFillShade="D9"/>
            <w:vAlign w:val="center"/>
          </w:tcPr>
          <w:p w14:paraId="404C93CB" w14:textId="080D0ADA" w:rsidR="002A5186" w:rsidRPr="009A36AC" w:rsidRDefault="002A5186" w:rsidP="002A5186">
            <w:pPr>
              <w:spacing w:after="0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2A5186" w:rsidRPr="009A36AC" w14:paraId="70EE69D0" w14:textId="77777777" w:rsidTr="002A5186">
        <w:trPr>
          <w:trHeight w:val="680"/>
        </w:trPr>
        <w:tc>
          <w:tcPr>
            <w:tcW w:w="7508" w:type="dxa"/>
          </w:tcPr>
          <w:p w14:paraId="0D0369C7" w14:textId="39866BE3" w:rsidR="002A5186" w:rsidRPr="009A36AC" w:rsidRDefault="002A5186" w:rsidP="002A5186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-729697199"/>
            <w:placeholder>
              <w:docPart w:val="6A26937D307641D9948A756EF6656111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56FDACA4" w14:textId="7F6E88D7" w:rsidR="002A5186" w:rsidRPr="009A36AC" w:rsidRDefault="002A5186" w:rsidP="002A5186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4" w:type="dxa"/>
          </w:tcPr>
          <w:p w14:paraId="5CD4F601" w14:textId="77777777" w:rsidR="002A5186" w:rsidRPr="009A36AC" w:rsidRDefault="002A5186" w:rsidP="002A5186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</w:tbl>
    <w:p w14:paraId="6C57A570" w14:textId="732A66EF" w:rsidR="009A36AC" w:rsidRPr="00D42E18" w:rsidRDefault="009A36AC" w:rsidP="00D42E18">
      <w:pPr>
        <w:spacing w:after="0"/>
        <w:ind w:firstLine="720"/>
        <w:rPr>
          <w:rFonts w:ascii="Aptos" w:hAnsi="Aptos"/>
          <w:sz w:val="16"/>
          <w:szCs w:val="16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13584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6091"/>
        <w:gridCol w:w="1418"/>
        <w:gridCol w:w="1559"/>
        <w:gridCol w:w="4505"/>
        <w:gridCol w:w="11"/>
      </w:tblGrid>
      <w:tr w:rsidR="002A5186" w:rsidRPr="009A36AC" w14:paraId="7D4E69E3" w14:textId="77777777" w:rsidTr="00D42E18">
        <w:trPr>
          <w:trHeight w:val="557"/>
        </w:trPr>
        <w:tc>
          <w:tcPr>
            <w:tcW w:w="13584" w:type="dxa"/>
            <w:gridSpan w:val="5"/>
            <w:vAlign w:val="center"/>
          </w:tcPr>
          <w:p w14:paraId="21A2CAE5" w14:textId="3E8FF148" w:rsidR="002A5186" w:rsidRPr="009A36AC" w:rsidRDefault="002A5186" w:rsidP="002A5186">
            <w:pPr>
              <w:spacing w:after="0"/>
              <w:jc w:val="center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RAD U NASTAVI</w:t>
            </w:r>
          </w:p>
        </w:tc>
      </w:tr>
      <w:tr w:rsidR="00D42E18" w:rsidRPr="009A36AC" w14:paraId="431D3C3B" w14:textId="77777777" w:rsidTr="00D42E18">
        <w:trPr>
          <w:gridAfter w:val="1"/>
          <w:wAfter w:w="11" w:type="dxa"/>
          <w:trHeight w:val="567"/>
        </w:trPr>
        <w:tc>
          <w:tcPr>
            <w:tcW w:w="6091" w:type="dxa"/>
            <w:shd w:val="clear" w:color="auto" w:fill="D9D9D9" w:themeFill="background1" w:themeFillShade="D9"/>
            <w:vAlign w:val="center"/>
          </w:tcPr>
          <w:p w14:paraId="3300F629" w14:textId="50D858F6" w:rsidR="00D42E18" w:rsidRPr="009A36AC" w:rsidRDefault="00D42E18" w:rsidP="00D42E18">
            <w:pPr>
              <w:spacing w:after="0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Naziv kolegija</w:t>
            </w:r>
            <w:r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>(</w:t>
            </w:r>
            <w:r w:rsidRPr="009A36AC"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>Upisati naziv kolegija</w:t>
            </w:r>
            <w:r>
              <w:rPr>
                <w:rFonts w:ascii="Aptos" w:hAnsi="Aptos"/>
                <w:i/>
                <w:iCs/>
                <w:sz w:val="20"/>
                <w:szCs w:val="20"/>
                <w:lang w:val="hr-HR"/>
              </w:rPr>
              <w:t>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6F04B5A" w14:textId="46020B93" w:rsidR="00D42E18" w:rsidRPr="009A36AC" w:rsidRDefault="00D42E18" w:rsidP="00D42E18">
            <w:pPr>
              <w:spacing w:after="0"/>
              <w:jc w:val="center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Planirani br. sati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B8787FA" w14:textId="11B655F9" w:rsidR="00D42E18" w:rsidRPr="009A36AC" w:rsidRDefault="00D42E18" w:rsidP="00D42E18">
            <w:pPr>
              <w:spacing w:after="0"/>
              <w:jc w:val="center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2A5186">
              <w:rPr>
                <w:rFonts w:ascii="Aptos" w:eastAsia="Tahoma" w:hAnsi="Aptos" w:cs="Tahoma"/>
                <w:bCs/>
                <w:i/>
                <w:sz w:val="20"/>
                <w:szCs w:val="20"/>
                <w:lang w:val="hr-HR"/>
              </w:rPr>
              <w:t>Realizacij</w:t>
            </w:r>
            <w:r>
              <w:rPr>
                <w:rFonts w:ascii="Aptos" w:eastAsia="Tahoma" w:hAnsi="Aptos" w:cs="Tahoma"/>
                <w:bCs/>
                <w:i/>
                <w:sz w:val="20"/>
                <w:szCs w:val="20"/>
                <w:lang w:val="hr-HR"/>
              </w:rPr>
              <w:t>a</w:t>
            </w:r>
          </w:p>
        </w:tc>
        <w:tc>
          <w:tcPr>
            <w:tcW w:w="4505" w:type="dxa"/>
            <w:shd w:val="clear" w:color="auto" w:fill="D9D9D9" w:themeFill="background1" w:themeFillShade="D9"/>
            <w:vAlign w:val="center"/>
          </w:tcPr>
          <w:p w14:paraId="697831D9" w14:textId="1B0CF280" w:rsidR="00D42E18" w:rsidRPr="009A36AC" w:rsidRDefault="00D42E18" w:rsidP="00D42E18">
            <w:pPr>
              <w:spacing w:after="0"/>
              <w:jc w:val="center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765636" w:rsidRPr="009A36AC" w14:paraId="6F95AD08" w14:textId="77777777" w:rsidTr="00D42E18">
        <w:trPr>
          <w:gridAfter w:val="1"/>
          <w:wAfter w:w="11" w:type="dxa"/>
          <w:trHeight w:val="680"/>
        </w:trPr>
        <w:tc>
          <w:tcPr>
            <w:tcW w:w="6091" w:type="dxa"/>
          </w:tcPr>
          <w:p w14:paraId="39B02D88" w14:textId="136B4C5D" w:rsidR="00765636" w:rsidRPr="009A36AC" w:rsidRDefault="00765636" w:rsidP="00991B03">
            <w:pPr>
              <w:spacing w:after="0"/>
              <w:rPr>
                <w:rFonts w:ascii="Aptos" w:hAnsi="Aptos"/>
                <w:i/>
                <w:iCs/>
                <w:sz w:val="20"/>
                <w:szCs w:val="20"/>
                <w:lang w:val="hr-HR"/>
              </w:rPr>
            </w:pPr>
          </w:p>
        </w:tc>
        <w:tc>
          <w:tcPr>
            <w:tcW w:w="1418" w:type="dxa"/>
          </w:tcPr>
          <w:p w14:paraId="36CF8410" w14:textId="1843E2A2" w:rsidR="00765636" w:rsidRPr="009A36AC" w:rsidRDefault="00765636" w:rsidP="00991B0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-822353731"/>
            <w:placeholder>
              <w:docPart w:val="A7DA3D03C3FC4E98866EA2D06148A1BF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520A227E" w14:textId="77777777" w:rsidR="00765636" w:rsidRPr="009A36AC" w:rsidRDefault="00765636" w:rsidP="00991B03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05" w:type="dxa"/>
          </w:tcPr>
          <w:p w14:paraId="69DA1CF4" w14:textId="77777777" w:rsidR="00765636" w:rsidRPr="009A36AC" w:rsidRDefault="00765636" w:rsidP="00991B03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</w:tbl>
    <w:p w14:paraId="4D2C8A1A" w14:textId="03DE8D4C" w:rsidR="00377424" w:rsidRPr="00D42E18" w:rsidRDefault="00377424" w:rsidP="00D42E18">
      <w:pPr>
        <w:spacing w:after="0"/>
        <w:ind w:firstLine="720"/>
        <w:rPr>
          <w:rFonts w:ascii="Aptos" w:hAnsi="Aptos"/>
          <w:sz w:val="16"/>
          <w:szCs w:val="16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13603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7508"/>
        <w:gridCol w:w="1559"/>
        <w:gridCol w:w="4536"/>
      </w:tblGrid>
      <w:tr w:rsidR="00D42E18" w:rsidRPr="009A36AC" w14:paraId="5D4B31D0" w14:textId="77777777" w:rsidTr="00D42E18">
        <w:trPr>
          <w:trHeight w:val="555"/>
        </w:trPr>
        <w:tc>
          <w:tcPr>
            <w:tcW w:w="13603" w:type="dxa"/>
            <w:gridSpan w:val="3"/>
            <w:vAlign w:val="center"/>
          </w:tcPr>
          <w:p w14:paraId="1A26CB1F" w14:textId="1F5C5C35" w:rsidR="00D42E18" w:rsidRPr="009A36AC" w:rsidRDefault="00D42E18" w:rsidP="00240458">
            <w:pPr>
              <w:spacing w:after="0"/>
              <w:jc w:val="center"/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INSTITUCIJSKI DOPRINOS</w:t>
            </w:r>
          </w:p>
        </w:tc>
      </w:tr>
      <w:tr w:rsidR="00D42E18" w:rsidRPr="009A36AC" w14:paraId="11F47F6A" w14:textId="77777777" w:rsidTr="00D42E18">
        <w:trPr>
          <w:trHeight w:val="407"/>
        </w:trPr>
        <w:tc>
          <w:tcPr>
            <w:tcW w:w="7508" w:type="dxa"/>
            <w:shd w:val="clear" w:color="auto" w:fill="D9D9D9" w:themeFill="background1" w:themeFillShade="D9"/>
          </w:tcPr>
          <w:p w14:paraId="28C2D254" w14:textId="6E8F627D" w:rsidR="00D42E18" w:rsidRPr="009A36AC" w:rsidRDefault="00D42E18" w:rsidP="00D42E18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i/>
                <w:iCs/>
                <w:sz w:val="20"/>
                <w:szCs w:val="20"/>
                <w:lang w:val="hr-HR"/>
              </w:rPr>
              <w:t>Upisati aktivnost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50BAB38" w14:textId="3FFA0F58" w:rsidR="00D42E18" w:rsidRPr="009A36AC" w:rsidRDefault="00D42E18" w:rsidP="00D42E18">
            <w:pPr>
              <w:spacing w:after="0"/>
              <w:rPr>
                <w:rStyle w:val="Style1"/>
                <w:szCs w:val="20"/>
                <w:lang w:val="hr-HR"/>
              </w:rPr>
            </w:pPr>
            <w:r w:rsidRPr="002A5186">
              <w:rPr>
                <w:rFonts w:ascii="Aptos" w:eastAsia="Tahoma" w:hAnsi="Aptos" w:cs="Tahoma"/>
                <w:bCs/>
                <w:i/>
                <w:sz w:val="20"/>
                <w:szCs w:val="20"/>
                <w:lang w:val="hr-HR"/>
              </w:rPr>
              <w:t>Realizacij</w:t>
            </w:r>
            <w:r>
              <w:rPr>
                <w:rFonts w:ascii="Aptos" w:eastAsia="Tahoma" w:hAnsi="Aptos" w:cs="Tahoma"/>
                <w:bCs/>
                <w:i/>
                <w:sz w:val="20"/>
                <w:szCs w:val="20"/>
                <w:lang w:val="hr-HR"/>
              </w:rPr>
              <w:t>a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3BB460DB" w14:textId="772B7131" w:rsidR="00D42E18" w:rsidRPr="009A36AC" w:rsidRDefault="00D42E18" w:rsidP="00D42E18">
            <w:pPr>
              <w:spacing w:after="0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eastAsia="Tahoma" w:hAnsi="Aptos" w:cs="Tahoma"/>
                <w:b/>
                <w:bCs/>
                <w:sz w:val="20"/>
                <w:szCs w:val="20"/>
                <w:lang w:val="hr-HR"/>
              </w:rPr>
              <w:t>Ako je realizacija „NE“ - pojašnjenje</w:t>
            </w:r>
          </w:p>
        </w:tc>
      </w:tr>
      <w:tr w:rsidR="00BB24BB" w:rsidRPr="009A36AC" w14:paraId="384C6BCE" w14:textId="77777777" w:rsidTr="00D42E18">
        <w:trPr>
          <w:trHeight w:val="680"/>
        </w:trPr>
        <w:tc>
          <w:tcPr>
            <w:tcW w:w="7508" w:type="dxa"/>
          </w:tcPr>
          <w:p w14:paraId="6BC8AE6B" w14:textId="3F927C7C" w:rsidR="00BB24BB" w:rsidRPr="009A36AC" w:rsidRDefault="00BB24BB" w:rsidP="00240458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-1177261359"/>
            <w:placeholder>
              <w:docPart w:val="D4BC9B4801CB4C80BCC3458C04875195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0CD81F75" w14:textId="77777777" w:rsidR="00BB24BB" w:rsidRPr="009A36AC" w:rsidRDefault="00BB24BB" w:rsidP="00240458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36" w:type="dxa"/>
          </w:tcPr>
          <w:p w14:paraId="5A3B8439" w14:textId="77777777" w:rsidR="00BB24BB" w:rsidRPr="009A36AC" w:rsidRDefault="00BB24BB" w:rsidP="00240458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  <w:tr w:rsidR="00BB24BB" w:rsidRPr="009A36AC" w14:paraId="6D4122D3" w14:textId="77777777" w:rsidTr="00D42E18">
        <w:trPr>
          <w:trHeight w:val="680"/>
        </w:trPr>
        <w:tc>
          <w:tcPr>
            <w:tcW w:w="7508" w:type="dxa"/>
          </w:tcPr>
          <w:p w14:paraId="66D0834B" w14:textId="75525351" w:rsidR="00BB24BB" w:rsidRPr="009A36AC" w:rsidRDefault="00BB24BB" w:rsidP="00240458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  <w:sdt>
          <w:sdtPr>
            <w:rPr>
              <w:rStyle w:val="Style1"/>
              <w:szCs w:val="20"/>
              <w:lang w:val="hr-HR"/>
            </w:rPr>
            <w:id w:val="743531756"/>
            <w:placeholder>
              <w:docPart w:val="2AB1E75A40B74B199C8C977461BC09F1"/>
            </w:placeholder>
            <w:showingPlcHdr/>
            <w:comboBox>
              <w:listItem w:value="Choose an item."/>
              <w:listItem w:displayText="DA" w:value="DA"/>
              <w:listItem w:displayText="NE" w:value="NE"/>
            </w:comboBox>
          </w:sdtPr>
          <w:sdtEndPr>
            <w:rPr>
              <w:rStyle w:val="Style1"/>
            </w:rPr>
          </w:sdtEndPr>
          <w:sdtContent>
            <w:tc>
              <w:tcPr>
                <w:tcW w:w="1559" w:type="dxa"/>
              </w:tcPr>
              <w:p w14:paraId="6849BCB2" w14:textId="77777777" w:rsidR="00BB24BB" w:rsidRPr="009A36AC" w:rsidRDefault="00BB24BB" w:rsidP="00240458">
                <w:pPr>
                  <w:spacing w:after="0"/>
                  <w:rPr>
                    <w:rStyle w:val="Style1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rFonts w:ascii="Aptos" w:hAnsi="Aptos"/>
                    <w:sz w:val="20"/>
                    <w:szCs w:val="20"/>
                  </w:rPr>
                  <w:t>Choose an item.</w:t>
                </w:r>
              </w:p>
            </w:tc>
          </w:sdtContent>
        </w:sdt>
        <w:tc>
          <w:tcPr>
            <w:tcW w:w="4536" w:type="dxa"/>
          </w:tcPr>
          <w:p w14:paraId="6FD8DA71" w14:textId="77777777" w:rsidR="00BB24BB" w:rsidRPr="009A36AC" w:rsidRDefault="00BB24BB" w:rsidP="00240458">
            <w:pPr>
              <w:spacing w:after="0"/>
              <w:rPr>
                <w:rStyle w:val="Style1"/>
                <w:szCs w:val="20"/>
                <w:lang w:val="hr-HR"/>
              </w:rPr>
            </w:pPr>
          </w:p>
        </w:tc>
      </w:tr>
    </w:tbl>
    <w:p w14:paraId="32A9E4EA" w14:textId="794A3773" w:rsidR="00240458" w:rsidRPr="009A36AC" w:rsidRDefault="000F45B5" w:rsidP="00377424">
      <w:pPr>
        <w:ind w:firstLine="720"/>
        <w:rPr>
          <w:rFonts w:ascii="Aptos" w:hAnsi="Aptos"/>
          <w:i/>
          <w:iCs/>
          <w:sz w:val="20"/>
          <w:szCs w:val="20"/>
          <w:lang w:val="hr-HR"/>
        </w:rPr>
      </w:pPr>
      <w:r w:rsidRPr="009A36AC">
        <w:rPr>
          <w:rFonts w:ascii="Aptos" w:hAnsi="Aptos"/>
          <w:i/>
          <w:iCs/>
          <w:sz w:val="20"/>
          <w:szCs w:val="20"/>
          <w:lang w:val="hr-HR"/>
        </w:rPr>
        <w:t xml:space="preserve">*Prepisati </w:t>
      </w:r>
      <w:r w:rsidR="00C273C5" w:rsidRPr="009A36AC">
        <w:rPr>
          <w:rFonts w:ascii="Aptos" w:hAnsi="Aptos"/>
          <w:i/>
          <w:iCs/>
          <w:sz w:val="20"/>
          <w:szCs w:val="20"/>
          <w:lang w:val="hr-HR"/>
        </w:rPr>
        <w:t>aktivnosti</w:t>
      </w:r>
      <w:r w:rsidRPr="009A36AC">
        <w:rPr>
          <w:rFonts w:ascii="Aptos" w:hAnsi="Aptos"/>
          <w:i/>
          <w:iCs/>
          <w:sz w:val="20"/>
          <w:szCs w:val="20"/>
          <w:lang w:val="hr-HR"/>
        </w:rPr>
        <w:t xml:space="preserve"> iz plana za </w:t>
      </w:r>
      <w:r w:rsidR="009A36AC">
        <w:rPr>
          <w:rFonts w:ascii="Aptos" w:hAnsi="Aptos"/>
          <w:i/>
          <w:iCs/>
          <w:sz w:val="20"/>
          <w:szCs w:val="20"/>
          <w:lang w:val="hr-HR"/>
        </w:rPr>
        <w:t>odgovarajuću</w:t>
      </w:r>
      <w:r w:rsidR="00D42E18">
        <w:rPr>
          <w:rFonts w:ascii="Aptos" w:hAnsi="Aptos"/>
          <w:i/>
          <w:iCs/>
          <w:sz w:val="20"/>
          <w:szCs w:val="20"/>
          <w:lang w:val="hr-HR"/>
        </w:rPr>
        <w:t xml:space="preserve"> akademsku godinu.</w:t>
      </w:r>
      <w:r w:rsidRPr="009A36AC">
        <w:rPr>
          <w:rFonts w:ascii="Aptos" w:hAnsi="Aptos"/>
          <w:i/>
          <w:iCs/>
          <w:sz w:val="20"/>
          <w:szCs w:val="20"/>
          <w:lang w:val="hr-HR"/>
        </w:rPr>
        <w:t>Po potrebi dodati/brisati retke.</w:t>
      </w:r>
    </w:p>
    <w:tbl>
      <w:tblPr>
        <w:tblStyle w:val="TableGrid"/>
        <w:tblpPr w:leftFromText="180" w:rightFromText="180" w:vertAnchor="text" w:horzAnchor="margin" w:tblpY="38"/>
        <w:tblW w:w="12591" w:type="dxa"/>
        <w:tblLook w:val="04A0" w:firstRow="1" w:lastRow="0" w:firstColumn="1" w:lastColumn="0" w:noHBand="0" w:noVBand="1"/>
      </w:tblPr>
      <w:tblGrid>
        <w:gridCol w:w="12591"/>
      </w:tblGrid>
      <w:tr w:rsidR="000F45B5" w:rsidRPr="009A36AC" w14:paraId="553A0F70" w14:textId="77777777" w:rsidTr="00377424">
        <w:trPr>
          <w:trHeight w:val="624"/>
        </w:trPr>
        <w:tc>
          <w:tcPr>
            <w:tcW w:w="12591" w:type="dxa"/>
            <w:vAlign w:val="center"/>
          </w:tcPr>
          <w:p w14:paraId="6AD3AA53" w14:textId="3D75F232" w:rsidR="000F45B5" w:rsidRPr="009A36AC" w:rsidRDefault="000F45B5" w:rsidP="001A2D8C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lastRenderedPageBreak/>
              <w:t xml:space="preserve">OPISNA OCJENA </w:t>
            </w:r>
            <w:r w:rsidR="0048686D" w:rsidRPr="009A36A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 xml:space="preserve">RADA </w:t>
            </w:r>
            <w:r w:rsidR="001A2D8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DOKTORANDA</w:t>
            </w:r>
          </w:p>
        </w:tc>
      </w:tr>
      <w:tr w:rsidR="000F45B5" w:rsidRPr="009A36AC" w14:paraId="546E6425" w14:textId="77777777" w:rsidTr="00377424">
        <w:trPr>
          <w:trHeight w:val="2268"/>
        </w:trPr>
        <w:tc>
          <w:tcPr>
            <w:tcW w:w="12591" w:type="dxa"/>
          </w:tcPr>
          <w:p w14:paraId="2F6F1B13" w14:textId="77777777" w:rsidR="000F45B5" w:rsidRPr="009A36AC" w:rsidRDefault="000F45B5" w:rsidP="00377424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</w:p>
        </w:tc>
      </w:tr>
    </w:tbl>
    <w:p w14:paraId="62558F73" w14:textId="77777777" w:rsidR="00156C25" w:rsidRPr="009A36AC" w:rsidRDefault="00156C25" w:rsidP="00EE0CEF">
      <w:pPr>
        <w:rPr>
          <w:rFonts w:ascii="Aptos" w:hAnsi="Aptos"/>
          <w:sz w:val="20"/>
          <w:szCs w:val="20"/>
          <w:lang w:val="hr-HR"/>
        </w:rPr>
      </w:pPr>
    </w:p>
    <w:p w14:paraId="39D282E8" w14:textId="77777777" w:rsidR="00377424" w:rsidRDefault="00377424" w:rsidP="00EE0CEF">
      <w:pPr>
        <w:rPr>
          <w:rFonts w:ascii="Aptos" w:hAnsi="Aptos"/>
          <w:sz w:val="24"/>
          <w:szCs w:val="24"/>
          <w:lang w:val="hr-HR"/>
        </w:rPr>
      </w:pPr>
    </w:p>
    <w:tbl>
      <w:tblPr>
        <w:tblStyle w:val="TableGrid"/>
        <w:tblpPr w:leftFromText="180" w:rightFromText="180" w:vertAnchor="text" w:horzAnchor="margin" w:tblpY="38"/>
        <w:tblW w:w="12578" w:type="dxa"/>
        <w:tblLook w:val="04A0" w:firstRow="1" w:lastRow="0" w:firstColumn="1" w:lastColumn="0" w:noHBand="0" w:noVBand="1"/>
      </w:tblPr>
      <w:tblGrid>
        <w:gridCol w:w="8456"/>
        <w:gridCol w:w="4122"/>
      </w:tblGrid>
      <w:tr w:rsidR="00240458" w:rsidRPr="009A36AC" w14:paraId="2A67F4C7" w14:textId="77777777" w:rsidTr="00AA7383">
        <w:trPr>
          <w:trHeight w:val="573"/>
        </w:trPr>
        <w:tc>
          <w:tcPr>
            <w:tcW w:w="12578" w:type="dxa"/>
            <w:gridSpan w:val="2"/>
            <w:vAlign w:val="center"/>
          </w:tcPr>
          <w:p w14:paraId="68FF6F91" w14:textId="440947E3" w:rsidR="00240458" w:rsidRPr="009A36AC" w:rsidRDefault="0048686D" w:rsidP="001A2D8C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ptos" w:hAnsi="Aptos"/>
                <w:b/>
                <w:bCs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 xml:space="preserve">KONAČNA </w:t>
            </w:r>
            <w:r w:rsidR="002C3361" w:rsidRPr="009A36A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 xml:space="preserve">OCJENA RADA </w:t>
            </w:r>
            <w:r w:rsidR="001A2D8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>SURADNIKA</w:t>
            </w:r>
            <w:r w:rsidR="002C3361" w:rsidRPr="009A36AC">
              <w:rPr>
                <w:rFonts w:ascii="Aptos" w:hAnsi="Aptos"/>
                <w:b/>
                <w:bCs/>
                <w:sz w:val="20"/>
                <w:szCs w:val="20"/>
                <w:lang w:val="hr-HR"/>
              </w:rPr>
              <w:t xml:space="preserve"> </w:t>
            </w:r>
          </w:p>
        </w:tc>
      </w:tr>
      <w:tr w:rsidR="00240458" w:rsidRPr="009A36AC" w14:paraId="20A35538" w14:textId="77777777" w:rsidTr="00AA7383">
        <w:trPr>
          <w:trHeight w:val="794"/>
        </w:trPr>
        <w:tc>
          <w:tcPr>
            <w:tcW w:w="8456" w:type="dxa"/>
          </w:tcPr>
          <w:p w14:paraId="71264DBB" w14:textId="6D62CFE0" w:rsidR="00240458" w:rsidRPr="009A36AC" w:rsidRDefault="00377424" w:rsidP="00AA7383">
            <w:pPr>
              <w:spacing w:after="0"/>
              <w:rPr>
                <w:rFonts w:ascii="Aptos" w:hAnsi="Aptos"/>
                <w:sz w:val="20"/>
                <w:szCs w:val="20"/>
                <w:lang w:val="hr-HR"/>
              </w:rPr>
            </w:pPr>
            <w:r w:rsidRPr="009A36AC">
              <w:rPr>
                <w:rFonts w:ascii="Aptos" w:hAnsi="Aptos"/>
                <w:sz w:val="20"/>
                <w:szCs w:val="20"/>
                <w:lang w:val="hr-HR"/>
              </w:rPr>
              <w:t xml:space="preserve">Rad suradnika </w:t>
            </w:r>
            <w:r w:rsidR="00C273C5" w:rsidRPr="009A36AC">
              <w:rPr>
                <w:rFonts w:ascii="Aptos" w:hAnsi="Aptos"/>
                <w:sz w:val="20"/>
                <w:szCs w:val="20"/>
                <w:lang w:val="hr-HR"/>
              </w:rPr>
              <w:t xml:space="preserve">ocjenjuje se: </w:t>
            </w:r>
          </w:p>
        </w:tc>
        <w:sdt>
          <w:sdtPr>
            <w:rPr>
              <w:rStyle w:val="Style1"/>
              <w:b/>
              <w:bCs/>
              <w:szCs w:val="20"/>
              <w:lang w:val="hr-HR"/>
            </w:rPr>
            <w:id w:val="-1398118529"/>
            <w:placeholder>
              <w:docPart w:val="77FB7B26B66F4EFFB1DA9DC569576AD0"/>
            </w:placeholder>
            <w:showingPlcHdr/>
            <w:comboBox>
              <w:listItem w:value="Choose an item."/>
              <w:listItem w:displayText="Pozitivno" w:value="Pozitivno"/>
              <w:listItem w:displayText="Negativno" w:value="Negativno"/>
            </w:comboBox>
          </w:sdtPr>
          <w:sdtEndPr>
            <w:rPr>
              <w:rStyle w:val="Style1"/>
            </w:rPr>
          </w:sdtEndPr>
          <w:sdtContent>
            <w:tc>
              <w:tcPr>
                <w:tcW w:w="4122" w:type="dxa"/>
              </w:tcPr>
              <w:p w14:paraId="6580FE29" w14:textId="77777777" w:rsidR="00240458" w:rsidRPr="009A36AC" w:rsidRDefault="00240458" w:rsidP="00AA7383">
                <w:pPr>
                  <w:spacing w:after="0"/>
                  <w:rPr>
                    <w:rFonts w:ascii="Aptos" w:hAnsi="Aptos"/>
                    <w:b/>
                    <w:bCs/>
                    <w:sz w:val="20"/>
                    <w:szCs w:val="20"/>
                    <w:lang w:val="hr-HR"/>
                  </w:rPr>
                </w:pPr>
                <w:r w:rsidRPr="009A36AC">
                  <w:rPr>
                    <w:rStyle w:val="PlaceholderText"/>
                    <w:b/>
                    <w:bCs/>
                    <w:sz w:val="20"/>
                    <w:szCs w:val="20"/>
                  </w:rPr>
                  <w:t>Choose an item.</w:t>
                </w:r>
              </w:p>
            </w:tc>
          </w:sdtContent>
        </w:sdt>
      </w:tr>
      <w:tr w:rsidR="00700FC2" w:rsidRPr="009A36AC" w14:paraId="5C79D02D" w14:textId="77777777" w:rsidTr="00AA7383">
        <w:trPr>
          <w:trHeight w:val="1701"/>
        </w:trPr>
        <w:tc>
          <w:tcPr>
            <w:tcW w:w="12578" w:type="dxa"/>
            <w:gridSpan w:val="2"/>
          </w:tcPr>
          <w:p w14:paraId="70B4A062" w14:textId="2C46DB5A" w:rsidR="00700FC2" w:rsidRPr="009A36AC" w:rsidRDefault="00700FC2" w:rsidP="00D42E18">
            <w:pPr>
              <w:spacing w:after="0"/>
              <w:rPr>
                <w:rStyle w:val="Style1"/>
                <w:szCs w:val="20"/>
                <w:lang w:val="hr-HR"/>
              </w:rPr>
            </w:pPr>
            <w:r w:rsidRPr="009A36AC">
              <w:rPr>
                <w:rFonts w:ascii="Aptos" w:hAnsi="Aptos"/>
                <w:sz w:val="20"/>
                <w:szCs w:val="20"/>
                <w:lang w:val="hr-HR"/>
              </w:rPr>
              <w:t xml:space="preserve">U slučaju ocjene „negativno“ </w:t>
            </w:r>
            <w:r w:rsidR="00B916E7" w:rsidRPr="009A36AC">
              <w:rPr>
                <w:rFonts w:ascii="Aptos" w:hAnsi="Aptos"/>
                <w:sz w:val="20"/>
                <w:szCs w:val="20"/>
                <w:lang w:val="hr-HR"/>
              </w:rPr>
              <w:t xml:space="preserve">- </w:t>
            </w:r>
            <w:r w:rsidR="00D42E18">
              <w:rPr>
                <w:rFonts w:ascii="Aptos" w:hAnsi="Aptos"/>
                <w:sz w:val="20"/>
                <w:szCs w:val="20"/>
                <w:lang w:val="hr-HR"/>
              </w:rPr>
              <w:t>po</w:t>
            </w:r>
            <w:r w:rsidRPr="009A36AC">
              <w:rPr>
                <w:rFonts w:ascii="Aptos" w:hAnsi="Aptos"/>
                <w:sz w:val="20"/>
                <w:szCs w:val="20"/>
                <w:lang w:val="hr-HR"/>
              </w:rPr>
              <w:t xml:space="preserve">jašnjenje: </w:t>
            </w:r>
          </w:p>
        </w:tc>
      </w:tr>
    </w:tbl>
    <w:p w14:paraId="0176D2F5" w14:textId="77777777" w:rsidR="00156C25" w:rsidRPr="009A36AC" w:rsidRDefault="00156C25" w:rsidP="00EE0CEF">
      <w:pPr>
        <w:rPr>
          <w:rFonts w:ascii="Aptos" w:hAnsi="Aptos"/>
          <w:sz w:val="20"/>
          <w:szCs w:val="20"/>
          <w:lang w:val="hr-HR"/>
        </w:rPr>
      </w:pPr>
    </w:p>
    <w:p w14:paraId="318F4060" w14:textId="05F2E473" w:rsidR="00EE0CEF" w:rsidRPr="009A36AC" w:rsidRDefault="00301548" w:rsidP="000E664A">
      <w:pPr>
        <w:pBdr>
          <w:bottom w:val="single" w:sz="12" w:space="1" w:color="auto"/>
        </w:pBdr>
        <w:rPr>
          <w:rFonts w:ascii="Aptos" w:hAnsi="Aptos"/>
          <w:lang w:val="hr-HR"/>
        </w:rPr>
      </w:pPr>
      <w:r w:rsidRPr="009A36AC">
        <w:rPr>
          <w:rFonts w:ascii="Aptos" w:hAnsi="Aptos"/>
          <w:b/>
          <w:bCs/>
          <w:lang w:val="hr-HR"/>
        </w:rPr>
        <w:t>Pripremio</w:t>
      </w:r>
      <w:r w:rsidR="00802EEB" w:rsidRPr="009A36AC">
        <w:rPr>
          <w:rFonts w:ascii="Aptos" w:hAnsi="Aptos"/>
          <w:b/>
          <w:bCs/>
          <w:lang w:val="hr-HR"/>
        </w:rPr>
        <w:t xml:space="preserve"> suradnik</w:t>
      </w:r>
      <w:r w:rsidR="000D00F0" w:rsidRPr="009A36AC">
        <w:rPr>
          <w:rFonts w:ascii="Aptos" w:hAnsi="Aptos"/>
          <w:lang w:val="hr-HR"/>
        </w:rPr>
        <w:t xml:space="preserve"> (ime i prezime, datum i potpis)</w:t>
      </w:r>
      <w:r w:rsidRPr="009A36AC">
        <w:rPr>
          <w:rFonts w:ascii="Aptos" w:hAnsi="Aptos"/>
          <w:lang w:val="hr-HR"/>
        </w:rPr>
        <w:t xml:space="preserve">: </w:t>
      </w:r>
    </w:p>
    <w:p w14:paraId="4A9BE1AA" w14:textId="2EFFA4FB" w:rsidR="004237E3" w:rsidRPr="009A36AC" w:rsidRDefault="004237E3" w:rsidP="004237E3">
      <w:pPr>
        <w:tabs>
          <w:tab w:val="left" w:pos="1320"/>
        </w:tabs>
        <w:rPr>
          <w:rFonts w:ascii="Aptos" w:hAnsi="Aptos"/>
          <w:lang w:val="hr-HR"/>
        </w:rPr>
      </w:pPr>
    </w:p>
    <w:p w14:paraId="4497BD2F" w14:textId="23091424" w:rsidR="004237E3" w:rsidRPr="009A36AC" w:rsidRDefault="004237E3" w:rsidP="004237E3">
      <w:pPr>
        <w:pBdr>
          <w:bottom w:val="single" w:sz="12" w:space="1" w:color="auto"/>
        </w:pBdr>
        <w:rPr>
          <w:rFonts w:ascii="Aptos" w:hAnsi="Aptos"/>
          <w:lang w:val="hr-HR"/>
        </w:rPr>
      </w:pPr>
      <w:r w:rsidRPr="009A36AC">
        <w:rPr>
          <w:rFonts w:ascii="Aptos" w:hAnsi="Aptos"/>
          <w:b/>
          <w:bCs/>
          <w:lang w:val="hr-HR"/>
        </w:rPr>
        <w:t xml:space="preserve">Odobrio mentor </w:t>
      </w:r>
      <w:r w:rsidRPr="009A36AC">
        <w:rPr>
          <w:rFonts w:ascii="Aptos" w:hAnsi="Aptos"/>
          <w:lang w:val="hr-HR"/>
        </w:rPr>
        <w:t xml:space="preserve">(ime i prezime, datum i potpis): </w:t>
      </w:r>
    </w:p>
    <w:p w14:paraId="2226C672" w14:textId="77777777" w:rsidR="004237E3" w:rsidRPr="009A36AC" w:rsidRDefault="004237E3" w:rsidP="004237E3">
      <w:pPr>
        <w:tabs>
          <w:tab w:val="left" w:pos="1320"/>
        </w:tabs>
        <w:rPr>
          <w:rFonts w:ascii="Aptos" w:hAnsi="Aptos"/>
          <w:lang w:val="hr-HR"/>
        </w:rPr>
      </w:pPr>
    </w:p>
    <w:sectPr w:rsidR="004237E3" w:rsidRPr="009A36AC" w:rsidSect="00D42E18">
      <w:headerReference w:type="default" r:id="rId11"/>
      <w:footerReference w:type="default" r:id="rId12"/>
      <w:pgSz w:w="16838" w:h="11906" w:orient="landscape"/>
      <w:pgMar w:top="1418" w:right="1985" w:bottom="709" w:left="226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85CC0" w14:textId="77777777" w:rsidR="00CB5645" w:rsidRDefault="00CB5645" w:rsidP="00FF5C49">
      <w:pPr>
        <w:spacing w:after="0" w:line="240" w:lineRule="auto"/>
      </w:pPr>
      <w:r>
        <w:separator/>
      </w:r>
    </w:p>
  </w:endnote>
  <w:endnote w:type="continuationSeparator" w:id="0">
    <w:p w14:paraId="3490AFB8" w14:textId="77777777" w:rsidR="00CB5645" w:rsidRDefault="00CB5645" w:rsidP="00FF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05" w:type="dxa"/>
      <w:tblInd w:w="-629" w:type="dxa"/>
      <w:tblBorders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50"/>
      <w:gridCol w:w="2185"/>
      <w:gridCol w:w="2550"/>
      <w:gridCol w:w="2185"/>
      <w:gridCol w:w="2550"/>
      <w:gridCol w:w="2185"/>
    </w:tblGrid>
    <w:tr w:rsidR="00FB02A4" w:rsidRPr="00CB41F5" w14:paraId="2BA4A959" w14:textId="77777777" w:rsidTr="00156C25">
      <w:trPr>
        <w:trHeight w:val="324"/>
      </w:trPr>
      <w:tc>
        <w:tcPr>
          <w:tcW w:w="2550" w:type="dxa"/>
          <w:vAlign w:val="center"/>
        </w:tcPr>
        <w:p w14:paraId="0E96EF04" w14:textId="77777777" w:rsidR="00FB02A4" w:rsidRPr="00CB41F5" w:rsidRDefault="00FB02A4" w:rsidP="00FB02A4">
          <w:pPr>
            <w:spacing w:after="0"/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Vrijedi od:</w:t>
          </w:r>
        </w:p>
      </w:tc>
      <w:tc>
        <w:tcPr>
          <w:tcW w:w="2185" w:type="dxa"/>
          <w:vAlign w:val="center"/>
        </w:tcPr>
        <w:p w14:paraId="4F5C2253" w14:textId="6AB8C524" w:rsidR="00FB02A4" w:rsidRPr="00CB41F5" w:rsidRDefault="0099139D" w:rsidP="00FB02A4">
          <w:pPr>
            <w:spacing w:after="0"/>
            <w:ind w:left="57" w:right="360"/>
            <w:rPr>
              <w:sz w:val="16"/>
              <w:szCs w:val="16"/>
            </w:rPr>
          </w:pPr>
          <w:r>
            <w:rPr>
              <w:sz w:val="16"/>
              <w:szCs w:val="16"/>
            </w:rPr>
            <w:t>30-09-2025</w:t>
          </w:r>
        </w:p>
      </w:tc>
      <w:tc>
        <w:tcPr>
          <w:tcW w:w="2550" w:type="dxa"/>
          <w:tcBorders>
            <w:bottom w:val="nil"/>
          </w:tcBorders>
          <w:vAlign w:val="center"/>
        </w:tcPr>
        <w:p w14:paraId="1C9DBAFF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Oznaka:</w:t>
          </w:r>
        </w:p>
      </w:tc>
      <w:tc>
        <w:tcPr>
          <w:tcW w:w="2185" w:type="dxa"/>
          <w:tcBorders>
            <w:bottom w:val="nil"/>
          </w:tcBorders>
          <w:vAlign w:val="center"/>
        </w:tcPr>
        <w:p w14:paraId="6A1B913D" w14:textId="0896626B" w:rsidR="00FB02A4" w:rsidRPr="00CB41F5" w:rsidRDefault="00FB02A4" w:rsidP="00FB02A4">
          <w:pPr>
            <w:spacing w:after="0"/>
            <w:ind w:left="57"/>
            <w:rPr>
              <w:sz w:val="16"/>
              <w:szCs w:val="16"/>
            </w:rPr>
          </w:pPr>
          <w:r>
            <w:rPr>
              <w:sz w:val="16"/>
              <w:szCs w:val="16"/>
            </w:rPr>
            <w:t>QF04-5b</w:t>
          </w:r>
          <w:r w:rsidR="0099139D">
            <w:rPr>
              <w:sz w:val="16"/>
              <w:szCs w:val="16"/>
            </w:rPr>
            <w:t>h</w:t>
          </w:r>
        </w:p>
      </w:tc>
      <w:tc>
        <w:tcPr>
          <w:tcW w:w="2550" w:type="dxa"/>
          <w:vAlign w:val="center"/>
        </w:tcPr>
        <w:p w14:paraId="3E9FD1BD" w14:textId="77777777" w:rsidR="00FB02A4" w:rsidRPr="00CB41F5" w:rsidRDefault="00FB02A4" w:rsidP="00FB02A4">
          <w:pPr>
            <w:spacing w:after="0"/>
            <w:ind w:left="57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Str</w:t>
          </w:r>
        </w:p>
      </w:tc>
      <w:tc>
        <w:tcPr>
          <w:tcW w:w="2185" w:type="dxa"/>
          <w:vAlign w:val="center"/>
        </w:tcPr>
        <w:p w14:paraId="143E0DD0" w14:textId="4F10477C" w:rsidR="00FB02A4" w:rsidRPr="00CB41F5" w:rsidRDefault="00FB02A4" w:rsidP="00D42E18">
          <w:pPr>
            <w:spacing w:after="0"/>
            <w:ind w:left="57"/>
            <w:rPr>
              <w:sz w:val="16"/>
              <w:szCs w:val="16"/>
            </w:rPr>
          </w:pPr>
          <w:r w:rsidRPr="00CB41F5">
            <w:rPr>
              <w:rStyle w:val="PageNumber"/>
              <w:sz w:val="16"/>
              <w:szCs w:val="16"/>
            </w:rPr>
            <w:fldChar w:fldCharType="begin"/>
          </w:r>
          <w:r w:rsidRPr="00CB41F5">
            <w:rPr>
              <w:rStyle w:val="PageNumber"/>
              <w:sz w:val="16"/>
              <w:szCs w:val="16"/>
            </w:rPr>
            <w:instrText xml:space="preserve"> PAGE </w:instrText>
          </w:r>
          <w:r w:rsidRPr="00CB41F5">
            <w:rPr>
              <w:rStyle w:val="PageNumber"/>
              <w:sz w:val="16"/>
              <w:szCs w:val="16"/>
            </w:rPr>
            <w:fldChar w:fldCharType="separate"/>
          </w:r>
          <w:r w:rsidR="004E6196">
            <w:rPr>
              <w:rStyle w:val="PageNumber"/>
              <w:noProof/>
              <w:sz w:val="16"/>
              <w:szCs w:val="16"/>
            </w:rPr>
            <w:t>4</w:t>
          </w:r>
          <w:r w:rsidRPr="00CB41F5">
            <w:rPr>
              <w:rStyle w:val="PageNumber"/>
              <w:sz w:val="16"/>
              <w:szCs w:val="16"/>
            </w:rPr>
            <w:fldChar w:fldCharType="end"/>
          </w:r>
          <w:r w:rsidRPr="00CB41F5">
            <w:rPr>
              <w:rStyle w:val="PageNumber"/>
              <w:sz w:val="16"/>
              <w:szCs w:val="16"/>
            </w:rPr>
            <w:t xml:space="preserve"> / </w:t>
          </w:r>
          <w:r w:rsidR="00D42E18">
            <w:rPr>
              <w:rStyle w:val="PageNumber"/>
              <w:sz w:val="16"/>
              <w:szCs w:val="16"/>
            </w:rPr>
            <w:t>4</w:t>
          </w:r>
        </w:p>
      </w:tc>
    </w:tr>
  </w:tbl>
  <w:p w14:paraId="4576858A" w14:textId="68D13064" w:rsidR="00FF5C49" w:rsidRPr="00A61206" w:rsidRDefault="00FF5C4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4978B" w14:textId="77777777" w:rsidR="00CB5645" w:rsidRDefault="00CB5645" w:rsidP="00FF5C49">
      <w:pPr>
        <w:spacing w:after="0" w:line="240" w:lineRule="auto"/>
      </w:pPr>
      <w:r>
        <w:separator/>
      </w:r>
    </w:p>
  </w:footnote>
  <w:footnote w:type="continuationSeparator" w:id="0">
    <w:p w14:paraId="26A823EE" w14:textId="77777777" w:rsidR="00CB5645" w:rsidRDefault="00CB5645" w:rsidP="00FF5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125E1" w14:textId="77777777" w:rsidR="00FF5C49" w:rsidRDefault="00A17BA4">
    <w:pPr>
      <w:pStyle w:val="Header"/>
    </w:pPr>
    <w:r w:rsidRPr="00A17BA4"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352E7E97" wp14:editId="2F03C8DC">
          <wp:simplePos x="0" y="0"/>
          <wp:positionH relativeFrom="page">
            <wp:align>center</wp:align>
          </wp:positionH>
          <wp:positionV relativeFrom="paragraph">
            <wp:posOffset>-299720</wp:posOffset>
          </wp:positionV>
          <wp:extent cx="5760000" cy="738000"/>
          <wp:effectExtent l="0" t="0" r="0" b="508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27710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205C0"/>
    <w:multiLevelType w:val="hybridMultilevel"/>
    <w:tmpl w:val="A2369BBA"/>
    <w:lvl w:ilvl="0" w:tplc="0DF00B94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169A1"/>
    <w:multiLevelType w:val="hybridMultilevel"/>
    <w:tmpl w:val="8718204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00B8E"/>
    <w:multiLevelType w:val="hybridMultilevel"/>
    <w:tmpl w:val="E77E861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E0E5C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6251DF"/>
    <w:multiLevelType w:val="hybridMultilevel"/>
    <w:tmpl w:val="C99E6A56"/>
    <w:lvl w:ilvl="0" w:tplc="E108711C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804905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A0263"/>
    <w:multiLevelType w:val="hybridMultilevel"/>
    <w:tmpl w:val="53AEBD9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12FBB"/>
    <w:multiLevelType w:val="hybridMultilevel"/>
    <w:tmpl w:val="F3EAF8F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eastAsia="Tahoma" w:cs="Tahom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1B7DB1"/>
    <w:multiLevelType w:val="hybridMultilevel"/>
    <w:tmpl w:val="0C46381E"/>
    <w:lvl w:ilvl="0" w:tplc="311445EA">
      <w:start w:val="5"/>
      <w:numFmt w:val="upperLetter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544"/>
    <w:rsid w:val="00007796"/>
    <w:rsid w:val="00027D66"/>
    <w:rsid w:val="000332CF"/>
    <w:rsid w:val="000406A3"/>
    <w:rsid w:val="00042B36"/>
    <w:rsid w:val="00067681"/>
    <w:rsid w:val="00077D96"/>
    <w:rsid w:val="00086D70"/>
    <w:rsid w:val="00090B66"/>
    <w:rsid w:val="00094FD2"/>
    <w:rsid w:val="000B7941"/>
    <w:rsid w:val="000C0B05"/>
    <w:rsid w:val="000C7CB0"/>
    <w:rsid w:val="000D00F0"/>
    <w:rsid w:val="000E664A"/>
    <w:rsid w:val="000F45B5"/>
    <w:rsid w:val="000F7586"/>
    <w:rsid w:val="00100E2F"/>
    <w:rsid w:val="00105876"/>
    <w:rsid w:val="0014637E"/>
    <w:rsid w:val="00156C25"/>
    <w:rsid w:val="00186F1F"/>
    <w:rsid w:val="001A1A48"/>
    <w:rsid w:val="001A2D8C"/>
    <w:rsid w:val="001A71CA"/>
    <w:rsid w:val="001B3042"/>
    <w:rsid w:val="001C26E5"/>
    <w:rsid w:val="001C44C8"/>
    <w:rsid w:val="001D3DD7"/>
    <w:rsid w:val="001E741A"/>
    <w:rsid w:val="00240458"/>
    <w:rsid w:val="00252C99"/>
    <w:rsid w:val="00267480"/>
    <w:rsid w:val="00272A66"/>
    <w:rsid w:val="002867B6"/>
    <w:rsid w:val="002A5186"/>
    <w:rsid w:val="002B5F81"/>
    <w:rsid w:val="002C1BF9"/>
    <w:rsid w:val="002C20A3"/>
    <w:rsid w:val="002C3361"/>
    <w:rsid w:val="00300C16"/>
    <w:rsid w:val="00301548"/>
    <w:rsid w:val="00306D17"/>
    <w:rsid w:val="00317EC6"/>
    <w:rsid w:val="00360E77"/>
    <w:rsid w:val="003648B4"/>
    <w:rsid w:val="00377424"/>
    <w:rsid w:val="003B74C1"/>
    <w:rsid w:val="003E7BB9"/>
    <w:rsid w:val="004237E3"/>
    <w:rsid w:val="004252DB"/>
    <w:rsid w:val="0048686D"/>
    <w:rsid w:val="004A2AB7"/>
    <w:rsid w:val="004E5DB6"/>
    <w:rsid w:val="004E6196"/>
    <w:rsid w:val="004F6A5E"/>
    <w:rsid w:val="00531645"/>
    <w:rsid w:val="00572998"/>
    <w:rsid w:val="00580B81"/>
    <w:rsid w:val="00604EA0"/>
    <w:rsid w:val="0063669D"/>
    <w:rsid w:val="00653DA3"/>
    <w:rsid w:val="00683138"/>
    <w:rsid w:val="006B7C11"/>
    <w:rsid w:val="006C41D3"/>
    <w:rsid w:val="006E7AFA"/>
    <w:rsid w:val="006F1598"/>
    <w:rsid w:val="00700FC2"/>
    <w:rsid w:val="00717822"/>
    <w:rsid w:val="00717D73"/>
    <w:rsid w:val="0072183B"/>
    <w:rsid w:val="00723070"/>
    <w:rsid w:val="00732016"/>
    <w:rsid w:val="00752A9E"/>
    <w:rsid w:val="00765636"/>
    <w:rsid w:val="007C5936"/>
    <w:rsid w:val="007D14F7"/>
    <w:rsid w:val="007D1E48"/>
    <w:rsid w:val="007D4722"/>
    <w:rsid w:val="007E2622"/>
    <w:rsid w:val="00802EEB"/>
    <w:rsid w:val="00803ABB"/>
    <w:rsid w:val="00811446"/>
    <w:rsid w:val="00855D21"/>
    <w:rsid w:val="00863FE4"/>
    <w:rsid w:val="00872A72"/>
    <w:rsid w:val="00895075"/>
    <w:rsid w:val="008A02B4"/>
    <w:rsid w:val="008A22E6"/>
    <w:rsid w:val="008B37F5"/>
    <w:rsid w:val="008C076C"/>
    <w:rsid w:val="008C2EE9"/>
    <w:rsid w:val="008D491D"/>
    <w:rsid w:val="008F4368"/>
    <w:rsid w:val="00905F0B"/>
    <w:rsid w:val="00947C81"/>
    <w:rsid w:val="0097263E"/>
    <w:rsid w:val="00981B45"/>
    <w:rsid w:val="0099139D"/>
    <w:rsid w:val="00991B03"/>
    <w:rsid w:val="009A36AC"/>
    <w:rsid w:val="00A02F3C"/>
    <w:rsid w:val="00A10ED4"/>
    <w:rsid w:val="00A12046"/>
    <w:rsid w:val="00A17BA4"/>
    <w:rsid w:val="00A35530"/>
    <w:rsid w:val="00A372CF"/>
    <w:rsid w:val="00A50541"/>
    <w:rsid w:val="00A61206"/>
    <w:rsid w:val="00A650D5"/>
    <w:rsid w:val="00A87CDD"/>
    <w:rsid w:val="00AA20C8"/>
    <w:rsid w:val="00AA7383"/>
    <w:rsid w:val="00AD4856"/>
    <w:rsid w:val="00AE7E85"/>
    <w:rsid w:val="00B3363B"/>
    <w:rsid w:val="00B37FB0"/>
    <w:rsid w:val="00B67BF4"/>
    <w:rsid w:val="00B773A4"/>
    <w:rsid w:val="00B8559C"/>
    <w:rsid w:val="00B916E7"/>
    <w:rsid w:val="00BB24BB"/>
    <w:rsid w:val="00BB56F7"/>
    <w:rsid w:val="00BB72DC"/>
    <w:rsid w:val="00BE5544"/>
    <w:rsid w:val="00BF688F"/>
    <w:rsid w:val="00C273C5"/>
    <w:rsid w:val="00C31E23"/>
    <w:rsid w:val="00C326AC"/>
    <w:rsid w:val="00C33A57"/>
    <w:rsid w:val="00CA2F51"/>
    <w:rsid w:val="00CA3DEF"/>
    <w:rsid w:val="00CB03F1"/>
    <w:rsid w:val="00CB5645"/>
    <w:rsid w:val="00CE0DCD"/>
    <w:rsid w:val="00CE699E"/>
    <w:rsid w:val="00D006BA"/>
    <w:rsid w:val="00D051C8"/>
    <w:rsid w:val="00D24E40"/>
    <w:rsid w:val="00D36D1D"/>
    <w:rsid w:val="00D42E18"/>
    <w:rsid w:val="00D61AAF"/>
    <w:rsid w:val="00D72FB0"/>
    <w:rsid w:val="00D9621E"/>
    <w:rsid w:val="00DB46FB"/>
    <w:rsid w:val="00DC0F82"/>
    <w:rsid w:val="00DD0A0D"/>
    <w:rsid w:val="00DD0A82"/>
    <w:rsid w:val="00E00F3F"/>
    <w:rsid w:val="00E55CD1"/>
    <w:rsid w:val="00E66697"/>
    <w:rsid w:val="00E822D3"/>
    <w:rsid w:val="00E8234D"/>
    <w:rsid w:val="00E8463C"/>
    <w:rsid w:val="00E87D15"/>
    <w:rsid w:val="00E94CA5"/>
    <w:rsid w:val="00EB1F32"/>
    <w:rsid w:val="00EC2668"/>
    <w:rsid w:val="00ED4CB8"/>
    <w:rsid w:val="00EE05C1"/>
    <w:rsid w:val="00EE0CEF"/>
    <w:rsid w:val="00F029C7"/>
    <w:rsid w:val="00F145B6"/>
    <w:rsid w:val="00F43CA6"/>
    <w:rsid w:val="00F55E1B"/>
    <w:rsid w:val="00F8158F"/>
    <w:rsid w:val="00FB02A4"/>
    <w:rsid w:val="00FE10FE"/>
    <w:rsid w:val="00FF3AB8"/>
    <w:rsid w:val="00FF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6C5C0"/>
  <w15:chartTrackingRefBased/>
  <w15:docId w15:val="{CDF789DE-244A-43DA-B026-4E731BDC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6FB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F">
    <w:name w:val="H+F"/>
    <w:basedOn w:val="Normal"/>
    <w:link w:val="HFChar"/>
    <w:qFormat/>
    <w:rsid w:val="00DB46FB"/>
    <w:pPr>
      <w:spacing w:after="0" w:line="240" w:lineRule="auto"/>
    </w:pPr>
    <w:rPr>
      <w:rFonts w:ascii="Signika" w:hAnsi="Signika"/>
      <w:sz w:val="24"/>
      <w:lang w:val="hr-HR"/>
    </w:rPr>
  </w:style>
  <w:style w:type="character" w:styleId="Hyperlink">
    <w:name w:val="Hyperlink"/>
    <w:uiPriority w:val="99"/>
    <w:unhideWhenUsed/>
    <w:rsid w:val="00DB46FB"/>
    <w:rPr>
      <w:color w:val="0563C1"/>
      <w:u w:val="single"/>
    </w:rPr>
  </w:style>
  <w:style w:type="character" w:customStyle="1" w:styleId="HFChar">
    <w:name w:val="H+F Char"/>
    <w:link w:val="HF"/>
    <w:rsid w:val="00DB46FB"/>
    <w:rPr>
      <w:rFonts w:ascii="Signika" w:hAnsi="Signika"/>
      <w:sz w:val="24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F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C0F8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F5C4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FF5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F5C49"/>
    <w:rPr>
      <w:sz w:val="22"/>
      <w:szCs w:val="22"/>
      <w:lang w:eastAsia="en-US"/>
    </w:rPr>
  </w:style>
  <w:style w:type="character" w:styleId="PageNumber">
    <w:name w:val="page number"/>
    <w:basedOn w:val="DefaultParagraphFont"/>
    <w:rsid w:val="00FB02A4"/>
  </w:style>
  <w:style w:type="table" w:styleId="TableGrid">
    <w:name w:val="Table Grid"/>
    <w:basedOn w:val="TableNormal"/>
    <w:uiPriority w:val="39"/>
    <w:rsid w:val="00317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72A7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F688F"/>
    <w:rPr>
      <w:color w:val="666666"/>
    </w:rPr>
  </w:style>
  <w:style w:type="character" w:customStyle="1" w:styleId="Style1">
    <w:name w:val="Style1"/>
    <w:basedOn w:val="DefaultParagraphFont"/>
    <w:uiPriority w:val="1"/>
    <w:rsid w:val="00E8463C"/>
    <w:rPr>
      <w:rFonts w:ascii="Aptos" w:hAnsi="Apto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4BC9B4801CB4C80BCC3458C048751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84ACC94-73E4-4EA3-B347-77E0F3923918}"/>
      </w:docPartPr>
      <w:docPartBody>
        <w:p w:rsidR="00393E09" w:rsidRDefault="00140F65" w:rsidP="00140F65">
          <w:pPr>
            <w:pStyle w:val="D4BC9B4801CB4C80BCC3458C048751951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2AB1E75A40B74B199C8C977461BC09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35953B1-DBD0-4837-A507-7D3E7A49B771}"/>
      </w:docPartPr>
      <w:docPartBody>
        <w:p w:rsidR="00393E09" w:rsidRDefault="00140F65" w:rsidP="00140F65">
          <w:pPr>
            <w:pStyle w:val="2AB1E75A40B74B199C8C977461BC09F11"/>
          </w:pPr>
          <w:r w:rsidRPr="00077D96">
            <w:rPr>
              <w:rStyle w:val="PlaceholderText"/>
              <w:sz w:val="24"/>
              <w:szCs w:val="24"/>
            </w:rPr>
            <w:t>Choose an item.</w:t>
          </w:r>
        </w:p>
      </w:docPartBody>
    </w:docPart>
    <w:docPart>
      <w:docPartPr>
        <w:name w:val="77FB7B26B66F4EFFB1DA9DC569576A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FE5D6EC-05BA-4DF5-9360-109D723EBB1D}"/>
      </w:docPartPr>
      <w:docPartBody>
        <w:p w:rsidR="00393E09" w:rsidRDefault="00140F65" w:rsidP="00140F65">
          <w:pPr>
            <w:pStyle w:val="77FB7B26B66F4EFFB1DA9DC569576AD01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A56DD082FF6D48DC88FA0294ED7B98B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4BA51B4-36B2-45BF-B69F-BB871C437732}"/>
      </w:docPartPr>
      <w:docPartBody>
        <w:p w:rsidR="000819FE" w:rsidRDefault="000819FE" w:rsidP="000819FE">
          <w:pPr>
            <w:pStyle w:val="A56DD082FF6D48DC88FA0294ED7B98BF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53E3A50891C94F71A2E1EE3A7531AE1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59BDDC3-A917-45B9-B400-C51DB6293B51}"/>
      </w:docPartPr>
      <w:docPartBody>
        <w:p w:rsidR="000819FE" w:rsidRDefault="000819FE" w:rsidP="000819FE">
          <w:pPr>
            <w:pStyle w:val="53E3A50891C94F71A2E1EE3A7531AE18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54ADC2CDF4B64390982EA844DF3EEA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D3570AD-4893-481F-8E71-3BF74AB7A055}"/>
      </w:docPartPr>
      <w:docPartBody>
        <w:p w:rsidR="000819FE" w:rsidRDefault="000819FE" w:rsidP="000819FE">
          <w:pPr>
            <w:pStyle w:val="54ADC2CDF4B64390982EA844DF3EEA69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97AB7A7DC8C94B73AE335E7FC7F694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D15CF71-6F05-4982-9612-4E287BCC86A8}"/>
      </w:docPartPr>
      <w:docPartBody>
        <w:p w:rsidR="000819FE" w:rsidRDefault="000819FE" w:rsidP="000819FE">
          <w:pPr>
            <w:pStyle w:val="97AB7A7DC8C94B73AE335E7FC7F694AC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99822685BC394832860B0EAB806EE2B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939DAF-B44D-46B0-AAE6-209B40166765}"/>
      </w:docPartPr>
      <w:docPartBody>
        <w:p w:rsidR="000819FE" w:rsidRDefault="000819FE" w:rsidP="000819FE">
          <w:pPr>
            <w:pStyle w:val="99822685BC394832860B0EAB806EE2B9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C47D006C338648EAA11BD4B5A624B1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8FC47A-B163-4C78-853B-5AFA540E4DD7}"/>
      </w:docPartPr>
      <w:docPartBody>
        <w:p w:rsidR="000819FE" w:rsidRDefault="000819FE" w:rsidP="000819FE">
          <w:pPr>
            <w:pStyle w:val="C47D006C338648EAA11BD4B5A624B18D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6E88347726064D289FE9F21A0B802CB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FC08A14-C09A-4801-B151-D352738AC7BE}"/>
      </w:docPartPr>
      <w:docPartBody>
        <w:p w:rsidR="000819FE" w:rsidRDefault="000819FE" w:rsidP="000819FE">
          <w:pPr>
            <w:pStyle w:val="6E88347726064D289FE9F21A0B802CB5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1F4637CB16F14154B4697E90B21DB7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180674-AA42-46D2-B016-E54205B4E9EB}"/>
      </w:docPartPr>
      <w:docPartBody>
        <w:p w:rsidR="000819FE" w:rsidRDefault="000819FE" w:rsidP="000819FE">
          <w:pPr>
            <w:pStyle w:val="1F4637CB16F14154B4697E90B21DB7CD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A7DA3D03C3FC4E98866EA2D06148A1B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5D7993-8A90-4295-B5F0-B2BE118C3CB3}"/>
      </w:docPartPr>
      <w:docPartBody>
        <w:p w:rsidR="000819FE" w:rsidRDefault="000819FE" w:rsidP="000819FE">
          <w:pPr>
            <w:pStyle w:val="A7DA3D03C3FC4E98866EA2D06148A1BF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DCFA589C4A2E4648A98066C33ED571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7F605-17DB-475D-9C03-81C6AB8EACA4}"/>
      </w:docPartPr>
      <w:docPartBody>
        <w:p w:rsidR="00030FB3" w:rsidRDefault="00F75E7C" w:rsidP="00F75E7C">
          <w:pPr>
            <w:pStyle w:val="DCFA589C4A2E4648A98066C33ED57174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7D0CC78C2ADB45CC9A30FBD7E289F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52F5B-98AF-4461-A5E8-F244820C769A}"/>
      </w:docPartPr>
      <w:docPartBody>
        <w:p w:rsidR="00030FB3" w:rsidRDefault="00F75E7C" w:rsidP="00F75E7C">
          <w:pPr>
            <w:pStyle w:val="7D0CC78C2ADB45CC9A30FBD7E289F17A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80AB00E31B194CA4890C43A8A228B7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0CAF8-1A87-4C70-99FF-D87465AA2B8E}"/>
      </w:docPartPr>
      <w:docPartBody>
        <w:p w:rsidR="00030FB3" w:rsidRDefault="00F75E7C" w:rsidP="00F75E7C">
          <w:pPr>
            <w:pStyle w:val="80AB00E31B194CA4890C43A8A228B79E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9A39FC7CEAC34773BE0610D41D4A8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C5FC30-BBF9-40F7-A28F-63E6EA4877F5}"/>
      </w:docPartPr>
      <w:docPartBody>
        <w:p w:rsidR="00030FB3" w:rsidRDefault="00F75E7C" w:rsidP="00F75E7C">
          <w:pPr>
            <w:pStyle w:val="9A39FC7CEAC34773BE0610D41D4A8C27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112B337DE56E4FCB8A6616A80338AC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993C2A-C632-4AD2-879A-C4D9127F3AC8}"/>
      </w:docPartPr>
      <w:docPartBody>
        <w:p w:rsidR="00030FB3" w:rsidRDefault="00F75E7C" w:rsidP="00F75E7C">
          <w:pPr>
            <w:pStyle w:val="112B337DE56E4FCB8A6616A80338AC20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DC818470C9E54980B2525DF7149DFC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6B51C-B5C6-406C-B971-90994A8FCE9E}"/>
      </w:docPartPr>
      <w:docPartBody>
        <w:p w:rsidR="00030FB3" w:rsidRDefault="00F75E7C" w:rsidP="00F75E7C">
          <w:pPr>
            <w:pStyle w:val="DC818470C9E54980B2525DF7149DFC56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EF49DADB11E242CB9142BFAC75358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16E3F6-0846-4779-83C5-D4F8386E2975}"/>
      </w:docPartPr>
      <w:docPartBody>
        <w:p w:rsidR="00030FB3" w:rsidRDefault="00F75E7C" w:rsidP="00F75E7C">
          <w:pPr>
            <w:pStyle w:val="EF49DADB11E242CB9142BFAC7535850D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DA83C92B85334AB7A64D002916F6C7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10AEE-8EFA-4E23-B72F-A1BE6D4FD158}"/>
      </w:docPartPr>
      <w:docPartBody>
        <w:p w:rsidR="00030FB3" w:rsidRDefault="00F75E7C" w:rsidP="00F75E7C">
          <w:pPr>
            <w:pStyle w:val="DA83C92B85334AB7A64D002916F6C7B6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6A26937D307641D9948A756EF66561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AA1E4F-9354-4206-8771-595DA71C5C6A}"/>
      </w:docPartPr>
      <w:docPartBody>
        <w:p w:rsidR="00030FB3" w:rsidRDefault="00F75E7C" w:rsidP="00F75E7C">
          <w:pPr>
            <w:pStyle w:val="6A26937D307641D9948A756EF6656111"/>
          </w:pPr>
          <w:r w:rsidRPr="003663FB">
            <w:rPr>
              <w:rStyle w:val="PlaceholderText"/>
            </w:rPr>
            <w:t>Choose an item.</w:t>
          </w:r>
        </w:p>
      </w:docPartBody>
    </w:docPart>
    <w:docPart>
      <w:docPartPr>
        <w:name w:val="83950D9CB38F4C128F9BC7C3E86F1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D1FD48-DC5A-4869-9E2B-CEB7B3D9BC7C}"/>
      </w:docPartPr>
      <w:docPartBody>
        <w:p w:rsidR="00030FB3" w:rsidRDefault="00F75E7C" w:rsidP="00F75E7C">
          <w:pPr>
            <w:pStyle w:val="83950D9CB38F4C128F9BC7C3E86F10F9"/>
          </w:pPr>
          <w:r w:rsidRPr="003663F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gnika">
    <w:altName w:val="Times New Roman"/>
    <w:charset w:val="00"/>
    <w:family w:val="auto"/>
    <w:pitch w:val="variable"/>
    <w:sig w:usb0="00000001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30B"/>
    <w:rsid w:val="00030FB3"/>
    <w:rsid w:val="000819FE"/>
    <w:rsid w:val="0013163A"/>
    <w:rsid w:val="00140F65"/>
    <w:rsid w:val="001556D9"/>
    <w:rsid w:val="003648B4"/>
    <w:rsid w:val="00393E09"/>
    <w:rsid w:val="005651BC"/>
    <w:rsid w:val="006A2F9E"/>
    <w:rsid w:val="0085004D"/>
    <w:rsid w:val="008C076C"/>
    <w:rsid w:val="009667BD"/>
    <w:rsid w:val="00A02F3C"/>
    <w:rsid w:val="00B11DB3"/>
    <w:rsid w:val="00C0494A"/>
    <w:rsid w:val="00C31E23"/>
    <w:rsid w:val="00D006BA"/>
    <w:rsid w:val="00E94CA5"/>
    <w:rsid w:val="00EA030B"/>
    <w:rsid w:val="00F75E7C"/>
    <w:rsid w:val="00F9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5E7C"/>
    <w:rPr>
      <w:color w:val="666666"/>
    </w:rPr>
  </w:style>
  <w:style w:type="paragraph" w:customStyle="1" w:styleId="2B6A94A067004F66A413DA2122FA677B1">
    <w:name w:val="2B6A94A067004F66A413DA2122FA677B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4BC9B4801CB4C80BCC3458C048751951">
    <w:name w:val="D4BC9B4801CB4C80BCC3458C04875195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2AB1E75A40B74B199C8C977461BC09F11">
    <w:name w:val="2AB1E75A40B74B199C8C977461BC09F1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77FB7B26B66F4EFFB1DA9DC569576AD01">
    <w:name w:val="77FB7B26B66F4EFFB1DA9DC569576AD01"/>
    <w:rsid w:val="00140F65"/>
    <w:pPr>
      <w:spacing w:line="259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A56DD082FF6D48DC88FA0294ED7B98BF">
    <w:name w:val="A56DD082FF6D48DC88FA0294ED7B98BF"/>
    <w:rsid w:val="000819FE"/>
    <w:rPr>
      <w:lang w:val="hr-HR" w:eastAsia="hr-HR"/>
    </w:rPr>
  </w:style>
  <w:style w:type="paragraph" w:customStyle="1" w:styleId="168CB0DD88734552891DDB2FC0E0BF3F">
    <w:name w:val="168CB0DD88734552891DDB2FC0E0BF3F"/>
    <w:rsid w:val="000819FE"/>
    <w:rPr>
      <w:lang w:val="hr-HR" w:eastAsia="hr-HR"/>
    </w:rPr>
  </w:style>
  <w:style w:type="paragraph" w:customStyle="1" w:styleId="53E3A50891C94F71A2E1EE3A7531AE18">
    <w:name w:val="53E3A50891C94F71A2E1EE3A7531AE18"/>
    <w:rsid w:val="000819FE"/>
    <w:rPr>
      <w:lang w:val="hr-HR" w:eastAsia="hr-HR"/>
    </w:rPr>
  </w:style>
  <w:style w:type="paragraph" w:customStyle="1" w:styleId="54ADC2CDF4B64390982EA844DF3EEA69">
    <w:name w:val="54ADC2CDF4B64390982EA844DF3EEA69"/>
    <w:rsid w:val="000819FE"/>
    <w:rPr>
      <w:lang w:val="hr-HR" w:eastAsia="hr-HR"/>
    </w:rPr>
  </w:style>
  <w:style w:type="paragraph" w:customStyle="1" w:styleId="97AB7A7DC8C94B73AE335E7FC7F694AC">
    <w:name w:val="97AB7A7DC8C94B73AE335E7FC7F694AC"/>
    <w:rsid w:val="000819FE"/>
    <w:rPr>
      <w:lang w:val="hr-HR" w:eastAsia="hr-HR"/>
    </w:rPr>
  </w:style>
  <w:style w:type="paragraph" w:customStyle="1" w:styleId="248BA150E3DB4B21B3BC240FCFF82E98">
    <w:name w:val="248BA150E3DB4B21B3BC240FCFF82E98"/>
    <w:rsid w:val="000819FE"/>
    <w:rPr>
      <w:lang w:val="hr-HR" w:eastAsia="hr-HR"/>
    </w:rPr>
  </w:style>
  <w:style w:type="paragraph" w:customStyle="1" w:styleId="6617DDDA76B6447EB82011FC398A72D9">
    <w:name w:val="6617DDDA76B6447EB82011FC398A72D9"/>
    <w:rsid w:val="000819FE"/>
    <w:rPr>
      <w:lang w:val="hr-HR" w:eastAsia="hr-HR"/>
    </w:rPr>
  </w:style>
  <w:style w:type="paragraph" w:customStyle="1" w:styleId="ECB6C5899B284DEEBE2B4F340F37C99B">
    <w:name w:val="ECB6C5899B284DEEBE2B4F340F37C99B"/>
    <w:rsid w:val="000819FE"/>
    <w:rPr>
      <w:lang w:val="hr-HR" w:eastAsia="hr-HR"/>
    </w:rPr>
  </w:style>
  <w:style w:type="paragraph" w:customStyle="1" w:styleId="2FCB2242266C4207A5E66671FC0E42DB">
    <w:name w:val="2FCB2242266C4207A5E66671FC0E42DB"/>
    <w:rsid w:val="000819FE"/>
    <w:rPr>
      <w:lang w:val="hr-HR" w:eastAsia="hr-HR"/>
    </w:rPr>
  </w:style>
  <w:style w:type="paragraph" w:customStyle="1" w:styleId="99822685BC394832860B0EAB806EE2B9">
    <w:name w:val="99822685BC394832860B0EAB806EE2B9"/>
    <w:rsid w:val="000819FE"/>
    <w:rPr>
      <w:lang w:val="hr-HR" w:eastAsia="hr-HR"/>
    </w:rPr>
  </w:style>
  <w:style w:type="paragraph" w:customStyle="1" w:styleId="C47D006C338648EAA11BD4B5A624B18D">
    <w:name w:val="C47D006C338648EAA11BD4B5A624B18D"/>
    <w:rsid w:val="000819FE"/>
    <w:rPr>
      <w:lang w:val="hr-HR" w:eastAsia="hr-HR"/>
    </w:rPr>
  </w:style>
  <w:style w:type="paragraph" w:customStyle="1" w:styleId="A8A6289A11274005AC11CC722D483808">
    <w:name w:val="A8A6289A11274005AC11CC722D483808"/>
    <w:rsid w:val="000819FE"/>
    <w:rPr>
      <w:lang w:val="hr-HR" w:eastAsia="hr-HR"/>
    </w:rPr>
  </w:style>
  <w:style w:type="paragraph" w:customStyle="1" w:styleId="0627D392F6E54D41B10BE0AF4687E0AE">
    <w:name w:val="0627D392F6E54D41B10BE0AF4687E0AE"/>
    <w:rsid w:val="000819FE"/>
    <w:rPr>
      <w:lang w:val="hr-HR" w:eastAsia="hr-HR"/>
    </w:rPr>
  </w:style>
  <w:style w:type="paragraph" w:customStyle="1" w:styleId="CFBBE741839046219930C57C49B77679">
    <w:name w:val="CFBBE741839046219930C57C49B77679"/>
    <w:rsid w:val="000819FE"/>
    <w:rPr>
      <w:lang w:val="hr-HR" w:eastAsia="hr-HR"/>
    </w:rPr>
  </w:style>
  <w:style w:type="paragraph" w:customStyle="1" w:styleId="C70ACB56F5254743A1022674EFC611D4">
    <w:name w:val="C70ACB56F5254743A1022674EFC611D4"/>
    <w:rsid w:val="000819FE"/>
    <w:rPr>
      <w:lang w:val="hr-HR" w:eastAsia="hr-HR"/>
    </w:rPr>
  </w:style>
  <w:style w:type="paragraph" w:customStyle="1" w:styleId="035352A2D4D94169AFB12C06DC7588E9">
    <w:name w:val="035352A2D4D94169AFB12C06DC7588E9"/>
    <w:rsid w:val="000819FE"/>
    <w:rPr>
      <w:lang w:val="hr-HR" w:eastAsia="hr-HR"/>
    </w:rPr>
  </w:style>
  <w:style w:type="paragraph" w:customStyle="1" w:styleId="339461C9FE184684B565FE4E9146F6A8">
    <w:name w:val="339461C9FE184684B565FE4E9146F6A8"/>
    <w:rsid w:val="000819FE"/>
    <w:rPr>
      <w:lang w:val="hr-HR" w:eastAsia="hr-HR"/>
    </w:rPr>
  </w:style>
  <w:style w:type="paragraph" w:customStyle="1" w:styleId="6E88347726064D289FE9F21A0B802CB5">
    <w:name w:val="6E88347726064D289FE9F21A0B802CB5"/>
    <w:rsid w:val="000819FE"/>
    <w:rPr>
      <w:lang w:val="hr-HR" w:eastAsia="hr-HR"/>
    </w:rPr>
  </w:style>
  <w:style w:type="paragraph" w:customStyle="1" w:styleId="1F4637CB16F14154B4697E90B21DB7CD">
    <w:name w:val="1F4637CB16F14154B4697E90B21DB7CD"/>
    <w:rsid w:val="000819FE"/>
    <w:rPr>
      <w:lang w:val="hr-HR" w:eastAsia="hr-HR"/>
    </w:rPr>
  </w:style>
  <w:style w:type="paragraph" w:customStyle="1" w:styleId="37DF876714304937831814656CD5C3B4">
    <w:name w:val="37DF876714304937831814656CD5C3B4"/>
    <w:rsid w:val="000819FE"/>
    <w:rPr>
      <w:lang w:val="hr-HR" w:eastAsia="hr-HR"/>
    </w:rPr>
  </w:style>
  <w:style w:type="paragraph" w:customStyle="1" w:styleId="EDDC5CC22ED945278A39CC1926FFD9B7">
    <w:name w:val="EDDC5CC22ED945278A39CC1926FFD9B7"/>
    <w:rsid w:val="000819FE"/>
    <w:rPr>
      <w:lang w:val="hr-HR" w:eastAsia="hr-HR"/>
    </w:rPr>
  </w:style>
  <w:style w:type="paragraph" w:customStyle="1" w:styleId="25E7ACB09D894C869D3AD00F87A7D3DD">
    <w:name w:val="25E7ACB09D894C869D3AD00F87A7D3DD"/>
    <w:rsid w:val="000819FE"/>
    <w:rPr>
      <w:lang w:val="hr-HR" w:eastAsia="hr-HR"/>
    </w:rPr>
  </w:style>
  <w:style w:type="paragraph" w:customStyle="1" w:styleId="C417B35F436F439BAB65C765D1DBEE0B">
    <w:name w:val="C417B35F436F439BAB65C765D1DBEE0B"/>
    <w:rsid w:val="000819FE"/>
    <w:rPr>
      <w:lang w:val="hr-HR" w:eastAsia="hr-HR"/>
    </w:rPr>
  </w:style>
  <w:style w:type="paragraph" w:customStyle="1" w:styleId="BF7EA054B75E429BB0224C474F5B0E11">
    <w:name w:val="BF7EA054B75E429BB0224C474F5B0E11"/>
    <w:rsid w:val="000819FE"/>
    <w:rPr>
      <w:lang w:val="hr-HR" w:eastAsia="hr-HR"/>
    </w:rPr>
  </w:style>
  <w:style w:type="paragraph" w:customStyle="1" w:styleId="9F65EEE76D794669BD7F8715526FAF4C">
    <w:name w:val="9F65EEE76D794669BD7F8715526FAF4C"/>
    <w:rsid w:val="000819FE"/>
    <w:rPr>
      <w:lang w:val="hr-HR" w:eastAsia="hr-HR"/>
    </w:rPr>
  </w:style>
  <w:style w:type="paragraph" w:customStyle="1" w:styleId="A7DA3D03C3FC4E98866EA2D06148A1BF">
    <w:name w:val="A7DA3D03C3FC4E98866EA2D06148A1BF"/>
    <w:rsid w:val="000819FE"/>
    <w:rPr>
      <w:lang w:val="hr-HR" w:eastAsia="hr-HR"/>
    </w:rPr>
  </w:style>
  <w:style w:type="paragraph" w:customStyle="1" w:styleId="C824D143F732483D829E5A1AE191C129">
    <w:name w:val="C824D143F732483D829E5A1AE191C129"/>
    <w:rsid w:val="000819FE"/>
    <w:rPr>
      <w:lang w:val="hr-HR" w:eastAsia="hr-HR"/>
    </w:rPr>
  </w:style>
  <w:style w:type="paragraph" w:customStyle="1" w:styleId="AFC16FA0544546B386A38085BF327D20">
    <w:name w:val="AFC16FA0544546B386A38085BF327D20"/>
    <w:rsid w:val="000819FE"/>
    <w:rPr>
      <w:lang w:val="hr-HR" w:eastAsia="hr-HR"/>
    </w:rPr>
  </w:style>
  <w:style w:type="paragraph" w:customStyle="1" w:styleId="70446D07CFAA4CBC868F8C666BDD252F">
    <w:name w:val="70446D07CFAA4CBC868F8C666BDD252F"/>
    <w:rsid w:val="000819FE"/>
    <w:rPr>
      <w:lang w:val="hr-HR" w:eastAsia="hr-HR"/>
    </w:rPr>
  </w:style>
  <w:style w:type="paragraph" w:customStyle="1" w:styleId="6AADF84F31F14D11BA239F0AA3FE7205">
    <w:name w:val="6AADF84F31F14D11BA239F0AA3FE7205"/>
    <w:rsid w:val="000819FE"/>
    <w:rPr>
      <w:lang w:val="hr-HR" w:eastAsia="hr-HR"/>
    </w:rPr>
  </w:style>
  <w:style w:type="paragraph" w:customStyle="1" w:styleId="21569203B691414FA6C275A5A9F3E4C5">
    <w:name w:val="21569203B691414FA6C275A5A9F3E4C5"/>
    <w:rsid w:val="000819FE"/>
    <w:rPr>
      <w:lang w:val="hr-HR" w:eastAsia="hr-HR"/>
    </w:rPr>
  </w:style>
  <w:style w:type="paragraph" w:customStyle="1" w:styleId="9D7836FFAF3F4B55BE60D225A0AC3655">
    <w:name w:val="9D7836FFAF3F4B55BE60D225A0AC3655"/>
    <w:rsid w:val="000819FE"/>
    <w:rPr>
      <w:lang w:val="hr-HR" w:eastAsia="hr-HR"/>
    </w:rPr>
  </w:style>
  <w:style w:type="paragraph" w:customStyle="1" w:styleId="DCFA589C4A2E4648A98066C33ED57174">
    <w:name w:val="DCFA589C4A2E4648A98066C33ED57174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7D0CC78C2ADB45CC9A30FBD7E289F17A">
    <w:name w:val="7D0CC78C2ADB45CC9A30FBD7E289F17A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80AB00E31B194CA4890C43A8A228B79E">
    <w:name w:val="80AB00E31B194CA4890C43A8A228B79E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9A39FC7CEAC34773BE0610D41D4A8C27">
    <w:name w:val="9A39FC7CEAC34773BE0610D41D4A8C27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B7959FC0A34B442BB5FFD5A3C1A3625F">
    <w:name w:val="B7959FC0A34B442BB5FFD5A3C1A3625F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EA5FE39DF7B24F76A6901522D2243D02">
    <w:name w:val="EA5FE39DF7B24F76A6901522D2243D02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D06943C937814C6295B8B579F9782A56">
    <w:name w:val="D06943C937814C6295B8B579F9782A56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40F6525F709A49CD9F0C954D60A95D0F">
    <w:name w:val="40F6525F709A49CD9F0C954D60A95D0F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112B337DE56E4FCB8A6616A80338AC20">
    <w:name w:val="112B337DE56E4FCB8A6616A80338AC20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DC818470C9E54980B2525DF7149DFC56">
    <w:name w:val="DC818470C9E54980B2525DF7149DFC56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EF49DADB11E242CB9142BFAC7535850D">
    <w:name w:val="EF49DADB11E242CB9142BFAC7535850D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DA83C92B85334AB7A64D002916F6C7B6">
    <w:name w:val="DA83C92B85334AB7A64D002916F6C7B6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6A26937D307641D9948A756EF6656111">
    <w:name w:val="6A26937D307641D9948A756EF6656111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53EC159A427A45228538A273E86CF50E">
    <w:name w:val="53EC159A427A45228538A273E86CF50E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83950D9CB38F4C128F9BC7C3E86F10F9">
    <w:name w:val="83950D9CB38F4C128F9BC7C3E86F10F9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  <w:style w:type="paragraph" w:customStyle="1" w:styleId="9FA167604D714A3592A6B30109DA93AA">
    <w:name w:val="9FA167604D714A3592A6B30109DA93AA"/>
    <w:rsid w:val="00F75E7C"/>
    <w:pPr>
      <w:spacing w:line="259" w:lineRule="auto"/>
    </w:pPr>
    <w:rPr>
      <w:kern w:val="0"/>
      <w:sz w:val="22"/>
      <w:szCs w:val="22"/>
      <w:lang w:val="hr-HR" w:eastAsia="hr-HR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9" ma:contentTypeDescription="Stvaranje novog dokumenta." ma:contentTypeScope="" ma:versionID="c909f60b0ae630c81c8ed2fe4ee140c6">
  <xsd:schema xmlns:xsd="http://www.w3.org/2001/XMLSchema" xmlns:xs="http://www.w3.org/2001/XMLSchema" xmlns:p="http://schemas.microsoft.com/office/2006/metadata/properties" xmlns:ns3="108c8100-dca2-47b8-a08b-a543520c84ea" xmlns:ns4="d16fab73-79ef-4b81-843a-529ee6d9639a" targetNamespace="http://schemas.microsoft.com/office/2006/metadata/properties" ma:root="true" ma:fieldsID="fb0e2038a7559ca6db4e4c34e828bb92" ns3:_="" ns4:_="">
    <xsd:import namespace="108c8100-dca2-47b8-a08b-a543520c84ea"/>
    <xsd:import namespace="d16fab73-79ef-4b81-843a-529ee6d963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fab73-79ef-4b81-843a-529ee6d9639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8c8100-dca2-47b8-a08b-a543520c84e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/>
</file>

<file path=customXml/itemProps1.xml><?xml version="1.0" encoding="utf-8"?>
<ds:datastoreItem xmlns:ds="http://schemas.openxmlformats.org/officeDocument/2006/customXml" ds:itemID="{7BFE80A4-E60F-481A-9365-5CD0AABA6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d16fab73-79ef-4b81-843a-529ee6d96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E2F31-3BB2-4117-B163-D164BCB15E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17B201-426E-4276-BF09-4D43ADB27F23}">
  <ds:schemaRefs>
    <ds:schemaRef ds:uri="http://schemas.microsoft.com/office/2006/metadata/properties"/>
    <ds:schemaRef ds:uri="http://schemas.microsoft.com/office/infopath/2007/PartnerControls"/>
    <ds:schemaRef ds:uri="108c8100-dca2-47b8-a08b-a543520c84ea"/>
  </ds:schemaRefs>
</ds:datastoreItem>
</file>

<file path=customXml/itemProps4.xml><?xml version="1.0" encoding="utf-8"?>
<ds:datastoreItem xmlns:ds="http://schemas.openxmlformats.org/officeDocument/2006/customXml" ds:itemID="{30214620-AB95-4974-9B13-B37D275A6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 Run</dc:creator>
  <cp:keywords/>
  <dc:description/>
  <cp:lastModifiedBy>Lena Malešević Perović</cp:lastModifiedBy>
  <cp:revision>2</cp:revision>
  <cp:lastPrinted>2022-11-17T12:53:00Z</cp:lastPrinted>
  <dcterms:created xsi:type="dcterms:W3CDTF">2025-10-03T10:49:00Z</dcterms:created>
  <dcterms:modified xsi:type="dcterms:W3CDTF">2025-10-03T10:49:00Z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dc36309b-3593-47a3-a0f2-0960e1bdffd7</vt:lpwstr>
  </property>
  <property fmtid="{D5CDD505-2E9C-101B-9397-08002B2CF9AE}" pid="3" name="ContentTypeId">
    <vt:lpwstr>0x010100952DCF99560AEF4E85C3156D7A56F86C</vt:lpwstr>
  </property>
</Properties>
</file>