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2A372" w14:textId="77777777" w:rsidR="00CA2F51" w:rsidRPr="00CA3DEF" w:rsidRDefault="00CA2F51" w:rsidP="00CA2F51">
      <w:pPr>
        <w:rPr>
          <w:rFonts w:ascii="Aptos" w:hAnsi="Aptos"/>
          <w:lang w:val="hr-HR"/>
        </w:rPr>
      </w:pPr>
      <w:r w:rsidRPr="00CA3DEF">
        <w:rPr>
          <w:rFonts w:ascii="Aptos" w:hAnsi="Aptos"/>
          <w:lang w:val="hr-HR"/>
        </w:rPr>
        <w:t xml:space="preserve">Klasa:      </w:t>
      </w:r>
    </w:p>
    <w:p w14:paraId="5063244D" w14:textId="5E5067F1" w:rsidR="00872A72" w:rsidRPr="00CA3DEF" w:rsidRDefault="00CA2F51" w:rsidP="000F7586">
      <w:pPr>
        <w:rPr>
          <w:rFonts w:ascii="Aptos" w:hAnsi="Aptos"/>
          <w:lang w:val="hr-HR"/>
        </w:rPr>
      </w:pPr>
      <w:r w:rsidRPr="00CA3DEF">
        <w:rPr>
          <w:rFonts w:ascii="Aptos" w:hAnsi="Aptos"/>
          <w:lang w:val="hr-HR"/>
        </w:rPr>
        <w:t>Ur.broj</w:t>
      </w:r>
      <w:r w:rsidR="00FE10FE" w:rsidRPr="00CA3DEF">
        <w:rPr>
          <w:rFonts w:ascii="Aptos" w:hAnsi="Aptos"/>
          <w:lang w:val="hr-HR"/>
        </w:rPr>
        <w:t xml:space="preserve">: </w:t>
      </w:r>
    </w:p>
    <w:p w14:paraId="24F3CB7B" w14:textId="3CEB99FA" w:rsidR="003E7BB9" w:rsidRPr="00CA3DEF" w:rsidRDefault="00FE10FE" w:rsidP="00FE10FE">
      <w:pPr>
        <w:jc w:val="center"/>
        <w:rPr>
          <w:rFonts w:ascii="Aptos" w:hAnsi="Aptos" w:cs="Tahoma"/>
          <w:b/>
          <w:sz w:val="24"/>
          <w:szCs w:val="24"/>
          <w:lang w:val="hr-HR"/>
        </w:rPr>
      </w:pPr>
      <w:r w:rsidRPr="00CA3DEF">
        <w:rPr>
          <w:rFonts w:ascii="Aptos" w:hAnsi="Aptos" w:cs="Tahoma"/>
          <w:b/>
          <w:sz w:val="24"/>
          <w:szCs w:val="24"/>
          <w:lang w:val="hr-HR"/>
        </w:rPr>
        <w:t xml:space="preserve">PLAN </w:t>
      </w:r>
      <w:r w:rsidR="004319DD">
        <w:rPr>
          <w:rFonts w:ascii="Aptos" w:hAnsi="Aptos" w:cs="Tahoma"/>
          <w:b/>
          <w:sz w:val="24"/>
          <w:szCs w:val="24"/>
          <w:lang w:val="hr-HR"/>
        </w:rPr>
        <w:t>RADA</w:t>
      </w:r>
      <w:r w:rsidRPr="00CA3DEF">
        <w:rPr>
          <w:rFonts w:ascii="Aptos" w:hAnsi="Aptos" w:cs="Tahoma"/>
          <w:b/>
          <w:sz w:val="24"/>
          <w:szCs w:val="24"/>
          <w:lang w:val="hr-HR"/>
        </w:rPr>
        <w:t xml:space="preserve"> </w:t>
      </w:r>
      <w:r w:rsidR="000F7586" w:rsidRPr="00CA3DEF">
        <w:rPr>
          <w:rFonts w:ascii="Aptos" w:hAnsi="Aptos" w:cs="Tahoma"/>
          <w:b/>
          <w:sz w:val="24"/>
          <w:szCs w:val="24"/>
          <w:lang w:val="hr-HR"/>
        </w:rPr>
        <w:t>SURADNIKA</w:t>
      </w:r>
      <w:r w:rsidRPr="00CA3DEF">
        <w:rPr>
          <w:rFonts w:ascii="Aptos" w:hAnsi="Aptos" w:cs="Tahoma"/>
          <w:b/>
          <w:sz w:val="24"/>
          <w:szCs w:val="24"/>
          <w:lang w:val="hr-HR"/>
        </w:rPr>
        <w:br/>
        <w:t xml:space="preserve">u akad. god. </w:t>
      </w:r>
      <w:r w:rsidRPr="00CA3DEF">
        <w:rPr>
          <w:rFonts w:ascii="Aptos" w:hAnsi="Aptos"/>
          <w:b/>
          <w:sz w:val="28"/>
          <w:szCs w:val="24"/>
          <w:lang w:val="hr-HR"/>
        </w:rPr>
        <w:t>.../...</w:t>
      </w:r>
    </w:p>
    <w:tbl>
      <w:tblPr>
        <w:tblStyle w:val="TableGrid"/>
        <w:tblpPr w:leftFromText="180" w:rightFromText="180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3823"/>
        <w:gridCol w:w="5237"/>
      </w:tblGrid>
      <w:tr w:rsidR="00872A72" w:rsidRPr="00CA3DEF" w14:paraId="4634595B" w14:textId="77777777" w:rsidTr="008D2CFF">
        <w:trPr>
          <w:trHeight w:val="454"/>
        </w:trPr>
        <w:tc>
          <w:tcPr>
            <w:tcW w:w="9060" w:type="dxa"/>
            <w:gridSpan w:val="2"/>
            <w:vAlign w:val="center"/>
          </w:tcPr>
          <w:p w14:paraId="24435583" w14:textId="21C5E7A9" w:rsidR="00872A72" w:rsidRPr="00CA3DEF" w:rsidRDefault="00872A72" w:rsidP="008D2CFF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CA3DEF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OPĆI PODACI</w:t>
            </w:r>
          </w:p>
        </w:tc>
      </w:tr>
      <w:tr w:rsidR="00872A72" w:rsidRPr="00CA3DEF" w14:paraId="6CDA216F" w14:textId="77777777" w:rsidTr="008D2CFF">
        <w:trPr>
          <w:trHeight w:val="397"/>
        </w:trPr>
        <w:tc>
          <w:tcPr>
            <w:tcW w:w="3823" w:type="dxa"/>
          </w:tcPr>
          <w:p w14:paraId="6154DEEF" w14:textId="77777777" w:rsidR="00872A72" w:rsidRPr="00CA3DEF" w:rsidRDefault="00872A72" w:rsidP="008D2CFF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CA3DEF">
              <w:rPr>
                <w:rFonts w:ascii="Aptos" w:eastAsia="Tahoma" w:hAnsi="Aptos" w:cs="Tahoma"/>
                <w:sz w:val="20"/>
                <w:szCs w:val="20"/>
                <w:lang w:val="hr-HR"/>
              </w:rPr>
              <w:t>Ime i prezime suradnika</w:t>
            </w:r>
          </w:p>
        </w:tc>
        <w:tc>
          <w:tcPr>
            <w:tcW w:w="5237" w:type="dxa"/>
          </w:tcPr>
          <w:p w14:paraId="0FF95FBA" w14:textId="77777777" w:rsidR="00872A72" w:rsidRPr="00CA3DEF" w:rsidRDefault="00872A72" w:rsidP="008D2CFF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872A72" w:rsidRPr="00CA3DEF" w14:paraId="08E26866" w14:textId="77777777" w:rsidTr="008D2CFF">
        <w:trPr>
          <w:trHeight w:val="397"/>
        </w:trPr>
        <w:tc>
          <w:tcPr>
            <w:tcW w:w="3823" w:type="dxa"/>
          </w:tcPr>
          <w:p w14:paraId="07418861" w14:textId="23585583" w:rsidR="00872A72" w:rsidRPr="00CA3DEF" w:rsidRDefault="00FF125D" w:rsidP="008D2CFF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>
              <w:rPr>
                <w:rFonts w:ascii="Aptos" w:eastAsia="Tahoma" w:hAnsi="Aptos" w:cs="Tahoma"/>
                <w:sz w:val="20"/>
                <w:szCs w:val="20"/>
                <w:lang w:val="hr-HR"/>
              </w:rPr>
              <w:t>Datum zaključenja ugovora o radu</w:t>
            </w:r>
          </w:p>
        </w:tc>
        <w:tc>
          <w:tcPr>
            <w:tcW w:w="5237" w:type="dxa"/>
          </w:tcPr>
          <w:p w14:paraId="781997D3" w14:textId="77777777" w:rsidR="00872A72" w:rsidRPr="00CA3DEF" w:rsidRDefault="00872A72" w:rsidP="008D2CFF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F8158F" w:rsidRPr="00CA3DEF" w14:paraId="1A2561EF" w14:textId="77777777" w:rsidTr="008D2CFF">
        <w:trPr>
          <w:trHeight w:val="397"/>
        </w:trPr>
        <w:tc>
          <w:tcPr>
            <w:tcW w:w="3823" w:type="dxa"/>
          </w:tcPr>
          <w:p w14:paraId="455D963A" w14:textId="0D624F56" w:rsidR="00F8158F" w:rsidRPr="00CA3DEF" w:rsidRDefault="00FF125D" w:rsidP="008D2CFF">
            <w:pPr>
              <w:spacing w:after="0"/>
              <w:rPr>
                <w:rFonts w:ascii="Aptos" w:eastAsia="Tahoma" w:hAnsi="Aptos" w:cs="Tahoma"/>
                <w:sz w:val="20"/>
                <w:szCs w:val="20"/>
                <w:lang w:val="hr-HR"/>
              </w:rPr>
            </w:pPr>
            <w:r>
              <w:rPr>
                <w:rFonts w:ascii="Aptos" w:eastAsia="Tahoma" w:hAnsi="Aptos" w:cs="Tahoma"/>
                <w:sz w:val="20"/>
                <w:szCs w:val="20"/>
                <w:lang w:val="hr-HR"/>
              </w:rPr>
              <w:t>Datum isteka ugovora o radu</w:t>
            </w:r>
          </w:p>
        </w:tc>
        <w:tc>
          <w:tcPr>
            <w:tcW w:w="5237" w:type="dxa"/>
          </w:tcPr>
          <w:p w14:paraId="3258F7C0" w14:textId="77777777" w:rsidR="00F8158F" w:rsidRPr="00CA3DEF" w:rsidRDefault="00F8158F" w:rsidP="008D2CFF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F8158F" w:rsidRPr="00CA3DEF" w14:paraId="01658991" w14:textId="77777777" w:rsidTr="008D2CFF">
        <w:trPr>
          <w:trHeight w:val="397"/>
        </w:trPr>
        <w:tc>
          <w:tcPr>
            <w:tcW w:w="3823" w:type="dxa"/>
          </w:tcPr>
          <w:p w14:paraId="70CBD683" w14:textId="6B65AA1C" w:rsidR="00F8158F" w:rsidRPr="00CA3DEF" w:rsidRDefault="00FF125D" w:rsidP="008D2CFF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>
              <w:rPr>
                <w:rFonts w:ascii="Aptos" w:eastAsia="Tahoma" w:hAnsi="Aptos" w:cs="Tahoma"/>
                <w:sz w:val="20"/>
                <w:szCs w:val="20"/>
                <w:lang w:val="hr-HR"/>
              </w:rPr>
              <w:t>Katedra</w:t>
            </w:r>
          </w:p>
        </w:tc>
        <w:tc>
          <w:tcPr>
            <w:tcW w:w="5237" w:type="dxa"/>
          </w:tcPr>
          <w:p w14:paraId="56F1480A" w14:textId="77777777" w:rsidR="00F8158F" w:rsidRPr="00CA3DEF" w:rsidRDefault="00F8158F" w:rsidP="008D2CFF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FF125D" w:rsidRPr="00CA3DEF" w14:paraId="713C2C5C" w14:textId="77777777" w:rsidTr="008D2CFF">
        <w:trPr>
          <w:trHeight w:val="397"/>
        </w:trPr>
        <w:tc>
          <w:tcPr>
            <w:tcW w:w="3823" w:type="dxa"/>
          </w:tcPr>
          <w:p w14:paraId="2F5B42AA" w14:textId="02EB9CD5" w:rsidR="00FF125D" w:rsidRPr="00CA3DEF" w:rsidRDefault="00FF125D" w:rsidP="008D2CFF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>
              <w:rPr>
                <w:rFonts w:ascii="Aptos" w:eastAsia="Tahoma" w:hAnsi="Aptos" w:cs="Tahoma"/>
                <w:sz w:val="20"/>
                <w:szCs w:val="20"/>
                <w:lang w:val="hr-HR"/>
              </w:rPr>
              <w:t>Ime i prezime mentora</w:t>
            </w:r>
            <w:r w:rsidRPr="00CA3DEF">
              <w:rPr>
                <w:rFonts w:ascii="Aptos" w:eastAsia="Tahoma" w:hAnsi="Aptos" w:cs="Tahoma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5237" w:type="dxa"/>
          </w:tcPr>
          <w:p w14:paraId="5B193612" w14:textId="4400AD2E" w:rsidR="00FF125D" w:rsidRPr="00CA3DEF" w:rsidRDefault="00FF125D" w:rsidP="008D2CFF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FF125D" w:rsidRPr="00CA3DEF" w14:paraId="143B6D19" w14:textId="77777777" w:rsidTr="008D2CFF">
        <w:trPr>
          <w:trHeight w:val="397"/>
        </w:trPr>
        <w:tc>
          <w:tcPr>
            <w:tcW w:w="3823" w:type="dxa"/>
          </w:tcPr>
          <w:p w14:paraId="26ACE5D9" w14:textId="5F9B7331" w:rsidR="00FF125D" w:rsidRPr="00CA3DEF" w:rsidRDefault="00FF125D" w:rsidP="008D2CFF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>
              <w:rPr>
                <w:rFonts w:ascii="Aptos" w:hAnsi="Aptos"/>
                <w:sz w:val="20"/>
                <w:szCs w:val="20"/>
                <w:lang w:val="hr-HR"/>
              </w:rPr>
              <w:t>Vrsta suradnika</w:t>
            </w:r>
          </w:p>
        </w:tc>
        <w:sdt>
          <w:sdtPr>
            <w:rPr>
              <w:rStyle w:val="Style1"/>
              <w:lang w:val="hr-HR"/>
            </w:rPr>
            <w:id w:val="1072701157"/>
            <w:placeholder>
              <w:docPart w:val="865247B53E1D49FCA92FECCB00B58747"/>
            </w:placeholder>
            <w:showingPlcHdr/>
            <w:comboBox>
              <w:listItem w:value="Choose an item."/>
              <w:listItem w:displayText="Asistent" w:value="Asistent"/>
              <w:listItem w:displayText="Viši asistent" w:value="Viši asistent"/>
            </w:comboBox>
          </w:sdtPr>
          <w:sdtEndPr>
            <w:rPr>
              <w:rStyle w:val="Style1"/>
            </w:rPr>
          </w:sdtEndPr>
          <w:sdtContent>
            <w:tc>
              <w:tcPr>
                <w:tcW w:w="5237" w:type="dxa"/>
              </w:tcPr>
              <w:p w14:paraId="51FA8E8C" w14:textId="4AB9F615" w:rsidR="00FF125D" w:rsidRPr="00CA3DEF" w:rsidRDefault="00FF125D" w:rsidP="008D2CFF">
                <w:pPr>
                  <w:spacing w:after="0"/>
                  <w:rPr>
                    <w:rFonts w:ascii="Aptos" w:hAnsi="Aptos"/>
                    <w:sz w:val="20"/>
                    <w:szCs w:val="20"/>
                    <w:lang w:val="hr-HR"/>
                  </w:rPr>
                </w:pPr>
                <w:r w:rsidRPr="005078D2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3928B555" w14:textId="77777777" w:rsidR="00EE0CEF" w:rsidRPr="00CA3DEF" w:rsidRDefault="00EE0CEF" w:rsidP="00EE0CEF">
      <w:pPr>
        <w:rPr>
          <w:rFonts w:ascii="Aptos" w:hAnsi="Aptos"/>
          <w:sz w:val="24"/>
          <w:szCs w:val="24"/>
          <w:lang w:val="hr-HR"/>
        </w:rPr>
      </w:pPr>
    </w:p>
    <w:tbl>
      <w:tblPr>
        <w:tblStyle w:val="TableGrid"/>
        <w:tblpPr w:leftFromText="180" w:rightFromText="180" w:vertAnchor="text" w:horzAnchor="margin" w:tblpY="38"/>
        <w:tblW w:w="9067" w:type="dxa"/>
        <w:tblLook w:val="04A0" w:firstRow="1" w:lastRow="0" w:firstColumn="1" w:lastColumn="0" w:noHBand="0" w:noVBand="1"/>
      </w:tblPr>
      <w:tblGrid>
        <w:gridCol w:w="6091"/>
        <w:gridCol w:w="2976"/>
      </w:tblGrid>
      <w:tr w:rsidR="00872A72" w:rsidRPr="00CA3DEF" w14:paraId="3FC28E0B" w14:textId="77777777" w:rsidTr="00440B59">
        <w:trPr>
          <w:trHeight w:val="510"/>
        </w:trPr>
        <w:tc>
          <w:tcPr>
            <w:tcW w:w="9067" w:type="dxa"/>
            <w:gridSpan w:val="2"/>
            <w:vAlign w:val="center"/>
          </w:tcPr>
          <w:p w14:paraId="48D21D80" w14:textId="4AB51F71" w:rsidR="00872A72" w:rsidRPr="000A6AA6" w:rsidRDefault="000A6AA6" w:rsidP="00FF1016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ptos" w:hAnsi="Aptos"/>
                <w:b/>
                <w:bCs/>
                <w:sz w:val="20"/>
                <w:szCs w:val="20"/>
                <w:lang w:val="hr-HR"/>
              </w:rPr>
            </w:pPr>
            <w:r w:rsidRPr="000A6AA6">
              <w:rPr>
                <w:rFonts w:ascii="Aptos" w:hAnsi="Aptos"/>
                <w:b/>
                <w:bCs/>
                <w:sz w:val="20"/>
                <w:szCs w:val="20"/>
                <w:lang w:val="hr-HR"/>
              </w:rPr>
              <w:t>ZNANSTVENO-ISTRAŽIVAČKI RAD</w:t>
            </w:r>
          </w:p>
        </w:tc>
      </w:tr>
      <w:tr w:rsidR="009F661F" w:rsidRPr="00CA3DEF" w14:paraId="76324A97" w14:textId="77777777" w:rsidTr="00440B59">
        <w:trPr>
          <w:trHeight w:val="454"/>
        </w:trPr>
        <w:tc>
          <w:tcPr>
            <w:tcW w:w="9067" w:type="dxa"/>
            <w:gridSpan w:val="2"/>
            <w:vAlign w:val="center"/>
          </w:tcPr>
          <w:p w14:paraId="40D994E7" w14:textId="029EF39A" w:rsidR="009F661F" w:rsidRPr="00497E49" w:rsidRDefault="009F661F" w:rsidP="00FF1016">
            <w:pPr>
              <w:spacing w:after="0"/>
              <w:rPr>
                <w:rFonts w:ascii="Aptos" w:hAnsi="Aptos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Aptos" w:hAnsi="Aptos"/>
                <w:b/>
                <w:bCs/>
                <w:sz w:val="20"/>
                <w:szCs w:val="20"/>
                <w:lang w:val="hr-HR"/>
              </w:rPr>
              <w:t>Rad na znanstveno-istraživačkim projektima</w:t>
            </w:r>
          </w:p>
        </w:tc>
      </w:tr>
      <w:tr w:rsidR="00872A72" w:rsidRPr="00CA3DEF" w14:paraId="641D4160" w14:textId="77777777" w:rsidTr="00440B59">
        <w:trPr>
          <w:trHeight w:val="454"/>
        </w:trPr>
        <w:tc>
          <w:tcPr>
            <w:tcW w:w="6091" w:type="dxa"/>
          </w:tcPr>
          <w:p w14:paraId="25D00DF8" w14:textId="21F4A5EB" w:rsidR="00872A72" w:rsidRPr="00CA3DEF" w:rsidRDefault="00196294" w:rsidP="00440B59">
            <w:pPr>
              <w:spacing w:after="0"/>
              <w:rPr>
                <w:rFonts w:ascii="Aptos" w:hAnsi="Aptos"/>
                <w:i/>
                <w:iCs/>
                <w:sz w:val="20"/>
                <w:szCs w:val="20"/>
                <w:lang w:val="hr-HR"/>
              </w:rPr>
            </w:pPr>
            <w:r>
              <w:rPr>
                <w:rFonts w:ascii="Aptos" w:hAnsi="Aptos"/>
                <w:i/>
                <w:iCs/>
                <w:sz w:val="20"/>
                <w:szCs w:val="20"/>
                <w:lang w:val="hr-HR"/>
              </w:rPr>
              <w:t>Upisati ime projekta</w:t>
            </w:r>
            <w:r w:rsidR="00F3123C">
              <w:rPr>
                <w:rFonts w:ascii="Aptos" w:hAnsi="Aptos"/>
                <w:i/>
                <w:iCs/>
                <w:sz w:val="20"/>
                <w:szCs w:val="20"/>
                <w:lang w:val="hr-HR"/>
              </w:rPr>
              <w:t xml:space="preserve"> i dodati web projekta (</w:t>
            </w:r>
            <w:r w:rsidR="004A75D8" w:rsidRPr="004A75D8">
              <w:rPr>
                <w:rFonts w:ascii="Aptos" w:hAnsi="Aptos"/>
                <w:i/>
                <w:iCs/>
                <w:sz w:val="20"/>
                <w:szCs w:val="20"/>
                <w:lang w:val="hr-HR"/>
              </w:rPr>
              <w:t>CroRIS</w:t>
            </w:r>
            <w:r w:rsidR="00F3123C">
              <w:rPr>
                <w:rFonts w:ascii="Aptos" w:hAnsi="Aptos"/>
                <w:i/>
                <w:iCs/>
                <w:sz w:val="20"/>
                <w:szCs w:val="20"/>
                <w:lang w:val="hr-HR"/>
              </w:rPr>
              <w:t>/web stranica projekta)</w:t>
            </w:r>
          </w:p>
        </w:tc>
        <w:sdt>
          <w:sdtPr>
            <w:rPr>
              <w:rFonts w:ascii="Aptos" w:hAnsi="Aptos"/>
              <w:i/>
              <w:iCs/>
              <w:sz w:val="20"/>
              <w:szCs w:val="20"/>
              <w:lang w:val="hr-HR"/>
            </w:rPr>
            <w:id w:val="916515731"/>
            <w:placeholder>
              <w:docPart w:val="DefaultPlaceholder_-1854013438"/>
            </w:placeholder>
            <w:comboBox>
              <w:listItem w:value="Choose an item."/>
              <w:listItem w:displayText="Međunarodni" w:value="Međunarodni"/>
              <w:listItem w:displayText="Nacionalni" w:value="Nacionalni"/>
            </w:comboBox>
          </w:sdtPr>
          <w:sdtEndPr/>
          <w:sdtContent>
            <w:tc>
              <w:tcPr>
                <w:tcW w:w="2976" w:type="dxa"/>
              </w:tcPr>
              <w:p w14:paraId="39B4B1FE" w14:textId="24A68564" w:rsidR="00872A72" w:rsidRPr="00CA3DEF" w:rsidRDefault="00440B59" w:rsidP="00440B59">
                <w:pPr>
                  <w:spacing w:after="0"/>
                  <w:rPr>
                    <w:rFonts w:ascii="Aptos" w:hAnsi="Aptos"/>
                    <w:sz w:val="20"/>
                    <w:szCs w:val="20"/>
                    <w:lang w:val="hr-HR"/>
                  </w:rPr>
                </w:pPr>
                <w:r w:rsidRPr="00440B59">
                  <w:rPr>
                    <w:rFonts w:ascii="Aptos" w:hAnsi="Aptos"/>
                    <w:i/>
                    <w:iCs/>
                    <w:sz w:val="20"/>
                    <w:szCs w:val="20"/>
                    <w:lang w:val="hr-HR"/>
                  </w:rPr>
                  <w:t xml:space="preserve"> odabrati vrstu projekta (međunarodni/nacionalni)</w:t>
                </w:r>
              </w:p>
            </w:tc>
          </w:sdtContent>
        </w:sdt>
      </w:tr>
      <w:tr w:rsidR="004726C2" w:rsidRPr="00CA3DEF" w14:paraId="17F8565C" w14:textId="77777777" w:rsidTr="00440B59">
        <w:trPr>
          <w:trHeight w:val="454"/>
        </w:trPr>
        <w:tc>
          <w:tcPr>
            <w:tcW w:w="6091" w:type="dxa"/>
          </w:tcPr>
          <w:p w14:paraId="45246459" w14:textId="2A2EB702" w:rsidR="004726C2" w:rsidRDefault="004726C2" w:rsidP="00FF1016">
            <w:pPr>
              <w:spacing w:after="0"/>
              <w:rPr>
                <w:rFonts w:ascii="Aptos" w:hAnsi="Aptos"/>
                <w:i/>
                <w:iCs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lang w:val="hr-HR"/>
            </w:rPr>
            <w:id w:val="-727991838"/>
            <w:placeholder>
              <w:docPart w:val="1EC9A73CEB974DF7ABF32AF754649207"/>
            </w:placeholder>
            <w:showingPlcHdr/>
            <w:comboBox>
              <w:listItem w:value="Choose an item."/>
              <w:listItem w:displayText="Međunarodni" w:value="Međunarodni"/>
              <w:listItem w:displayText="Nacionalni" w:value="Nacionalni"/>
            </w:comboBox>
          </w:sdtPr>
          <w:sdtEndPr>
            <w:rPr>
              <w:rStyle w:val="Style1"/>
            </w:rPr>
          </w:sdtEndPr>
          <w:sdtContent>
            <w:tc>
              <w:tcPr>
                <w:tcW w:w="2976" w:type="dxa"/>
              </w:tcPr>
              <w:p w14:paraId="202A75DD" w14:textId="13316C1C" w:rsidR="004726C2" w:rsidRDefault="004726C2" w:rsidP="00FF1016">
                <w:pPr>
                  <w:spacing w:after="0"/>
                  <w:rPr>
                    <w:rStyle w:val="Style1"/>
                    <w:lang w:val="hr-HR"/>
                  </w:rPr>
                </w:pPr>
                <w:r w:rsidRPr="003663F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4726C2" w:rsidRPr="00CA3DEF" w14:paraId="41BE530B" w14:textId="77777777" w:rsidTr="00440B59">
        <w:trPr>
          <w:trHeight w:val="454"/>
        </w:trPr>
        <w:tc>
          <w:tcPr>
            <w:tcW w:w="6091" w:type="dxa"/>
          </w:tcPr>
          <w:p w14:paraId="47B73B24" w14:textId="5D2F8F95" w:rsidR="004726C2" w:rsidRDefault="004726C2" w:rsidP="00FF1016">
            <w:pPr>
              <w:spacing w:after="0"/>
              <w:rPr>
                <w:rFonts w:ascii="Aptos" w:hAnsi="Aptos"/>
                <w:i/>
                <w:iCs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lang w:val="hr-HR"/>
            </w:rPr>
            <w:id w:val="-1684746704"/>
            <w:placeholder>
              <w:docPart w:val="F2DF16E472AE4697980034EFB45B5950"/>
            </w:placeholder>
            <w:showingPlcHdr/>
            <w:comboBox>
              <w:listItem w:value="Choose an item."/>
              <w:listItem w:displayText="Međunarodni" w:value="Međunarodni"/>
              <w:listItem w:displayText="Nacionalni" w:value="Nacionalni"/>
            </w:comboBox>
          </w:sdtPr>
          <w:sdtEndPr>
            <w:rPr>
              <w:rStyle w:val="Style1"/>
            </w:rPr>
          </w:sdtEndPr>
          <w:sdtContent>
            <w:tc>
              <w:tcPr>
                <w:tcW w:w="2976" w:type="dxa"/>
              </w:tcPr>
              <w:p w14:paraId="5B64B69C" w14:textId="2FF15D45" w:rsidR="004726C2" w:rsidRDefault="004726C2" w:rsidP="00FF1016">
                <w:pPr>
                  <w:spacing w:after="0"/>
                  <w:rPr>
                    <w:rStyle w:val="Style1"/>
                    <w:lang w:val="hr-HR"/>
                  </w:rPr>
                </w:pPr>
                <w:r w:rsidRPr="003663F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F661F" w:rsidRPr="00CA3DEF" w14:paraId="5976BAA5" w14:textId="77777777" w:rsidTr="00440B59">
        <w:trPr>
          <w:trHeight w:val="454"/>
        </w:trPr>
        <w:tc>
          <w:tcPr>
            <w:tcW w:w="9067" w:type="dxa"/>
            <w:gridSpan w:val="2"/>
            <w:vAlign w:val="center"/>
          </w:tcPr>
          <w:p w14:paraId="5E03F910" w14:textId="16FADBD8" w:rsidR="009F661F" w:rsidRPr="004726C2" w:rsidRDefault="009F661F" w:rsidP="00FF1016">
            <w:pPr>
              <w:spacing w:after="0"/>
              <w:rPr>
                <w:rStyle w:val="Style1"/>
                <w:b/>
                <w:bCs/>
                <w:lang w:val="hr-HR"/>
              </w:rPr>
            </w:pPr>
            <w:r w:rsidRPr="004726C2">
              <w:rPr>
                <w:rStyle w:val="Style1"/>
                <w:b/>
                <w:bCs/>
                <w:lang w:val="hr-HR"/>
              </w:rPr>
              <w:t>Priprema i objava publikacija</w:t>
            </w:r>
          </w:p>
        </w:tc>
      </w:tr>
      <w:tr w:rsidR="009C19D2" w:rsidRPr="00CA3DEF" w14:paraId="2A8BE2F2" w14:textId="77777777" w:rsidTr="00440B59">
        <w:trPr>
          <w:trHeight w:val="454"/>
        </w:trPr>
        <w:tc>
          <w:tcPr>
            <w:tcW w:w="6091" w:type="dxa"/>
          </w:tcPr>
          <w:p w14:paraId="5161F37D" w14:textId="2F737E7B" w:rsidR="009C19D2" w:rsidRPr="00CA3DEF" w:rsidRDefault="004726C2" w:rsidP="00FF1016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CA3DEF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 xml:space="preserve">Upisati </w:t>
            </w:r>
            <w:r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>radni naslov publikacije i suradnike</w:t>
            </w:r>
            <w:r w:rsidR="002D0E09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 xml:space="preserve"> na publikaciji</w:t>
            </w:r>
          </w:p>
        </w:tc>
        <w:sdt>
          <w:sdtPr>
            <w:rPr>
              <w:rStyle w:val="Style1"/>
              <w:i/>
              <w:lang w:val="hr-HR"/>
            </w:rPr>
            <w:id w:val="-1556233709"/>
            <w:placeholder>
              <w:docPart w:val="18C877F6AAFC4C72A47FCEC71794E8ED"/>
            </w:placeholder>
            <w:comboBox>
              <w:listItem w:value="Choose an item."/>
              <w:listItem w:displayText="Znanstveni rad u časopisu" w:value="Znanstveni rad u časopisu"/>
              <w:listItem w:displayText="Poglavlje u knjizi" w:value="Poglavlje u knjizi"/>
              <w:listItem w:displayText="Konferencijski članak" w:value="Konferencijski članak"/>
              <w:listItem w:displayText="Monografija" w:value="Monografija"/>
              <w:listItem w:displayText="Druge vrste radova" w:value="Druge vrste radova"/>
            </w:comboBox>
          </w:sdtPr>
          <w:sdtEndPr>
            <w:rPr>
              <w:rStyle w:val="Style1"/>
            </w:rPr>
          </w:sdtEndPr>
          <w:sdtContent>
            <w:tc>
              <w:tcPr>
                <w:tcW w:w="2976" w:type="dxa"/>
              </w:tcPr>
              <w:p w14:paraId="35C6E6AA" w14:textId="5D24510D" w:rsidR="009C19D2" w:rsidRPr="00CA3DEF" w:rsidRDefault="00440B59" w:rsidP="00440B59">
                <w:pPr>
                  <w:spacing w:after="0"/>
                  <w:rPr>
                    <w:rFonts w:ascii="Aptos" w:hAnsi="Aptos"/>
                    <w:sz w:val="20"/>
                    <w:szCs w:val="20"/>
                    <w:lang w:val="hr-HR"/>
                  </w:rPr>
                </w:pPr>
                <w:r w:rsidRPr="00440B59">
                  <w:rPr>
                    <w:rStyle w:val="Style1"/>
                    <w:i/>
                    <w:lang w:val="hr-HR"/>
                  </w:rPr>
                  <w:t>Upisati vrstu rada</w:t>
                </w:r>
              </w:p>
            </w:tc>
          </w:sdtContent>
        </w:sdt>
      </w:tr>
      <w:tr w:rsidR="002D0E09" w:rsidRPr="00CA3DEF" w14:paraId="4BA0CF3D" w14:textId="77777777" w:rsidTr="00440B59">
        <w:trPr>
          <w:trHeight w:val="454"/>
        </w:trPr>
        <w:tc>
          <w:tcPr>
            <w:tcW w:w="6091" w:type="dxa"/>
          </w:tcPr>
          <w:p w14:paraId="538E39ED" w14:textId="519FA25F" w:rsidR="002D0E09" w:rsidRPr="00CA3DEF" w:rsidRDefault="002D0E09" w:rsidP="00FF1016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lang w:val="hr-HR"/>
            </w:rPr>
            <w:id w:val="1494600283"/>
            <w:placeholder>
              <w:docPart w:val="CAC97556ACD44163A772063716F575E0"/>
            </w:placeholder>
            <w:showingPlcHdr/>
            <w:comboBox>
              <w:listItem w:value="Choose an item."/>
              <w:listItem w:displayText="Znanstveni rad u časopisu" w:value="Znanstveni rad u časopisu"/>
              <w:listItem w:displayText="Poglavlje u knjizi" w:value="Poglavlje u knjizi"/>
              <w:listItem w:displayText="Konferencijski članak" w:value="Konferencijski članak"/>
              <w:listItem w:displayText="Monografija" w:value="Monografija"/>
              <w:listItem w:displayText="Druge vrste radova" w:value="Druge vrste radova"/>
            </w:comboBox>
          </w:sdtPr>
          <w:sdtEndPr>
            <w:rPr>
              <w:rStyle w:val="Style1"/>
            </w:rPr>
          </w:sdtEndPr>
          <w:sdtContent>
            <w:tc>
              <w:tcPr>
                <w:tcW w:w="2976" w:type="dxa"/>
              </w:tcPr>
              <w:p w14:paraId="1251150A" w14:textId="317E73CC" w:rsidR="002D0E09" w:rsidRPr="00CA3DEF" w:rsidRDefault="00BF5AF6" w:rsidP="00FF1016">
                <w:pPr>
                  <w:spacing w:after="0"/>
                  <w:rPr>
                    <w:rFonts w:ascii="Aptos" w:hAnsi="Aptos"/>
                    <w:sz w:val="20"/>
                    <w:szCs w:val="20"/>
                    <w:lang w:val="hr-HR"/>
                  </w:rPr>
                </w:pPr>
                <w:r w:rsidRPr="003663F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2D0E09" w:rsidRPr="00CA3DEF" w14:paraId="42BAE2F8" w14:textId="77777777" w:rsidTr="00440B59">
        <w:trPr>
          <w:trHeight w:val="454"/>
        </w:trPr>
        <w:tc>
          <w:tcPr>
            <w:tcW w:w="6091" w:type="dxa"/>
          </w:tcPr>
          <w:p w14:paraId="733B303F" w14:textId="25F0B5A3" w:rsidR="002D0E09" w:rsidRPr="00CA3DEF" w:rsidRDefault="002D0E09" w:rsidP="00FF1016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lang w:val="hr-HR"/>
            </w:rPr>
            <w:id w:val="1273429497"/>
            <w:placeholder>
              <w:docPart w:val="F1EEE544146545468EEF3F452D5C5059"/>
            </w:placeholder>
            <w:showingPlcHdr/>
            <w:comboBox>
              <w:listItem w:value="Choose an item."/>
              <w:listItem w:displayText="Znanstveni rad u časopisu" w:value="Znanstveni rad u časopisu"/>
              <w:listItem w:displayText="Poglavlje u knjizi" w:value="Poglavlje u knjizi"/>
              <w:listItem w:displayText="Konferencijski članak" w:value="Konferencijski članak"/>
              <w:listItem w:displayText="Monografija" w:value="Monografija"/>
              <w:listItem w:displayText="Druge vrste radova" w:value="Druge vrste radova"/>
            </w:comboBox>
          </w:sdtPr>
          <w:sdtEndPr>
            <w:rPr>
              <w:rStyle w:val="Style1"/>
            </w:rPr>
          </w:sdtEndPr>
          <w:sdtContent>
            <w:tc>
              <w:tcPr>
                <w:tcW w:w="2976" w:type="dxa"/>
              </w:tcPr>
              <w:p w14:paraId="40B6DFF7" w14:textId="56663112" w:rsidR="002D0E09" w:rsidRPr="00CA3DEF" w:rsidRDefault="00BF5AF6" w:rsidP="00FF1016">
                <w:pPr>
                  <w:spacing w:after="0"/>
                  <w:rPr>
                    <w:rFonts w:ascii="Aptos" w:hAnsi="Aptos"/>
                    <w:sz w:val="20"/>
                    <w:szCs w:val="20"/>
                    <w:lang w:val="hr-HR"/>
                  </w:rPr>
                </w:pPr>
                <w:r w:rsidRPr="003663F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F661F" w:rsidRPr="00CA3DEF" w14:paraId="5D291F6F" w14:textId="77777777" w:rsidTr="00440B59">
        <w:trPr>
          <w:trHeight w:val="454"/>
        </w:trPr>
        <w:tc>
          <w:tcPr>
            <w:tcW w:w="9067" w:type="dxa"/>
            <w:gridSpan w:val="2"/>
            <w:vAlign w:val="center"/>
          </w:tcPr>
          <w:p w14:paraId="062539DA" w14:textId="4AAAA9E1" w:rsidR="009F661F" w:rsidRDefault="009F661F" w:rsidP="00FF1016">
            <w:pPr>
              <w:spacing w:after="0"/>
              <w:rPr>
                <w:rStyle w:val="Style1"/>
                <w:lang w:val="hr-HR"/>
              </w:rPr>
            </w:pPr>
            <w:r w:rsidRPr="001C116E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Sudjelovanje na znanstvenim konferencijama</w:t>
            </w:r>
          </w:p>
        </w:tc>
      </w:tr>
      <w:tr w:rsidR="002D0E09" w:rsidRPr="00CA3DEF" w14:paraId="6CFE7B50" w14:textId="77777777" w:rsidTr="00440B59">
        <w:trPr>
          <w:trHeight w:val="454"/>
        </w:trPr>
        <w:tc>
          <w:tcPr>
            <w:tcW w:w="6091" w:type="dxa"/>
          </w:tcPr>
          <w:p w14:paraId="2A9B4FB4" w14:textId="2BD8E0D7" w:rsidR="002D0E09" w:rsidRPr="00CA3DEF" w:rsidRDefault="00144C90" w:rsidP="00FF1016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CA3DEF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 xml:space="preserve">Upisati naziv </w:t>
            </w:r>
            <w:r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>konferencije</w:t>
            </w:r>
          </w:p>
        </w:tc>
        <w:sdt>
          <w:sdtPr>
            <w:rPr>
              <w:rStyle w:val="Style1"/>
              <w:lang w:val="hr-HR"/>
            </w:rPr>
            <w:id w:val="291262421"/>
            <w:placeholder>
              <w:docPart w:val="10C807549E824B83AE6078F15EB813B0"/>
            </w:placeholder>
            <w:comboBox>
              <w:listItem w:value="Choose an item."/>
              <w:listItem w:displayText="Prezentiranje rada (certificate of presentation)" w:value="Prezentiranje rada (certificate of presentation)"/>
              <w:listItem w:displayText="Sudjelovanje (certificate of attendance)" w:value="Sudjelovanje (certificate of attendance)"/>
            </w:comboBox>
          </w:sdtPr>
          <w:sdtEndPr>
            <w:rPr>
              <w:rStyle w:val="Style1"/>
            </w:rPr>
          </w:sdtEndPr>
          <w:sdtContent>
            <w:tc>
              <w:tcPr>
                <w:tcW w:w="2976" w:type="dxa"/>
              </w:tcPr>
              <w:p w14:paraId="234D7140" w14:textId="33A24335" w:rsidR="002D0E09" w:rsidRPr="00CA3DEF" w:rsidRDefault="00440B59" w:rsidP="00440B59">
                <w:pPr>
                  <w:spacing w:after="0"/>
                  <w:rPr>
                    <w:rFonts w:ascii="Aptos" w:hAnsi="Aptos"/>
                    <w:sz w:val="20"/>
                    <w:szCs w:val="20"/>
                    <w:lang w:val="hr-HR"/>
                  </w:rPr>
                </w:pPr>
                <w:r>
                  <w:rPr>
                    <w:rStyle w:val="Style1"/>
                    <w:lang w:val="hr-HR"/>
                  </w:rPr>
                  <w:t>Upisati način sudjelovanja</w:t>
                </w:r>
              </w:p>
            </w:tc>
          </w:sdtContent>
        </w:sdt>
      </w:tr>
      <w:tr w:rsidR="002D0E09" w:rsidRPr="00CA3DEF" w14:paraId="77577A02" w14:textId="77777777" w:rsidTr="00440B59">
        <w:trPr>
          <w:trHeight w:val="454"/>
        </w:trPr>
        <w:tc>
          <w:tcPr>
            <w:tcW w:w="6091" w:type="dxa"/>
          </w:tcPr>
          <w:p w14:paraId="5BC4A139" w14:textId="2B84C8DD" w:rsidR="002D0E09" w:rsidRPr="00CA3DEF" w:rsidRDefault="002D0E09" w:rsidP="00FF1016">
            <w:pPr>
              <w:spacing w:after="0"/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lang w:val="hr-HR"/>
            </w:rPr>
            <w:id w:val="1296407926"/>
            <w:placeholder>
              <w:docPart w:val="7363DD9C8A42438D80D178B3BCA94DBA"/>
            </w:placeholder>
            <w:showingPlcHdr/>
            <w:comboBox>
              <w:listItem w:value="Choose an item."/>
              <w:listItem w:displayText="Prezentiranje rada (certificate of presentation)" w:value="Prezentiranje rada (certificate of presentation)"/>
              <w:listItem w:displayText="Sudjelovanje (certificate of attendance)" w:value="Sudjelovanje (certificate of attendance)"/>
            </w:comboBox>
          </w:sdtPr>
          <w:sdtEndPr>
            <w:rPr>
              <w:rStyle w:val="Style1"/>
            </w:rPr>
          </w:sdtEndPr>
          <w:sdtContent>
            <w:tc>
              <w:tcPr>
                <w:tcW w:w="2976" w:type="dxa"/>
              </w:tcPr>
              <w:p w14:paraId="2169EA8A" w14:textId="10F9AEF8" w:rsidR="002D0E09" w:rsidRPr="00CA3DEF" w:rsidRDefault="001C116E" w:rsidP="00FF1016">
                <w:pPr>
                  <w:spacing w:after="0"/>
                  <w:rPr>
                    <w:rStyle w:val="Style1"/>
                    <w:lang w:val="hr-HR"/>
                  </w:rPr>
                </w:pPr>
                <w:r w:rsidRPr="003663F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2D0E09" w:rsidRPr="00CA3DEF" w14:paraId="57749B8B" w14:textId="77777777" w:rsidTr="00440B59">
        <w:trPr>
          <w:trHeight w:val="454"/>
        </w:trPr>
        <w:tc>
          <w:tcPr>
            <w:tcW w:w="6091" w:type="dxa"/>
          </w:tcPr>
          <w:p w14:paraId="346C9A39" w14:textId="53877C37" w:rsidR="002D0E09" w:rsidRPr="00CA3DEF" w:rsidRDefault="002D0E09" w:rsidP="00FF1016">
            <w:pPr>
              <w:spacing w:after="0"/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lang w:val="hr-HR"/>
            </w:rPr>
            <w:id w:val="-1823963947"/>
            <w:placeholder>
              <w:docPart w:val="CFFCD969665348A2AEFE352C56D5A235"/>
            </w:placeholder>
            <w:showingPlcHdr/>
            <w:comboBox>
              <w:listItem w:value="Choose an item."/>
              <w:listItem w:displayText="Prezentiranje rada (certificate of presentation)" w:value="Prezentiranje rada (certificate of presentation)"/>
              <w:listItem w:displayText="Sudjelovanje (certificate of attendance)" w:value="Sudjelovanje (certificate of attendance)"/>
            </w:comboBox>
          </w:sdtPr>
          <w:sdtEndPr>
            <w:rPr>
              <w:rStyle w:val="Style1"/>
            </w:rPr>
          </w:sdtEndPr>
          <w:sdtContent>
            <w:tc>
              <w:tcPr>
                <w:tcW w:w="2976" w:type="dxa"/>
              </w:tcPr>
              <w:p w14:paraId="45653A26" w14:textId="15572178" w:rsidR="002D0E09" w:rsidRPr="00CA3DEF" w:rsidRDefault="001C116E" w:rsidP="00FF1016">
                <w:pPr>
                  <w:spacing w:after="0"/>
                  <w:rPr>
                    <w:rStyle w:val="Style1"/>
                    <w:lang w:val="hr-HR"/>
                  </w:rPr>
                </w:pPr>
                <w:r w:rsidRPr="003663F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F661F" w:rsidRPr="00CA3DEF" w14:paraId="22951C0D" w14:textId="77777777" w:rsidTr="00440B59">
        <w:trPr>
          <w:trHeight w:val="454"/>
        </w:trPr>
        <w:tc>
          <w:tcPr>
            <w:tcW w:w="9067" w:type="dxa"/>
            <w:gridSpan w:val="2"/>
            <w:vAlign w:val="center"/>
          </w:tcPr>
          <w:p w14:paraId="187D8647" w14:textId="248D0681" w:rsidR="009F661F" w:rsidRPr="009C5F7A" w:rsidRDefault="009F661F" w:rsidP="00440B59">
            <w:pPr>
              <w:spacing w:after="0"/>
              <w:rPr>
                <w:rStyle w:val="Style1"/>
                <w:lang w:val="hr-HR"/>
              </w:rPr>
            </w:pPr>
            <w:r w:rsidRPr="009C5F7A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Boravci u inozemstvu</w:t>
            </w:r>
            <w:r w:rsidR="00440B59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440B59" w:rsidRPr="00440B59">
              <w:rPr>
                <w:rFonts w:ascii="Aptos" w:eastAsia="Tahoma" w:hAnsi="Aptos" w:cs="Tahoma"/>
                <w:bCs/>
                <w:sz w:val="20"/>
                <w:szCs w:val="20"/>
                <w:lang w:val="hr-HR"/>
              </w:rPr>
              <w:t>(</w:t>
            </w:r>
            <w:r w:rsidR="00440B59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>Upisati instituciju, gostujućeg mentora, trajanje boravka i izvor financiranja)</w:t>
            </w:r>
          </w:p>
        </w:tc>
      </w:tr>
      <w:tr w:rsidR="00AE181A" w:rsidRPr="00CA3DEF" w14:paraId="6485F584" w14:textId="77777777" w:rsidTr="00440B59">
        <w:trPr>
          <w:trHeight w:val="1040"/>
        </w:trPr>
        <w:tc>
          <w:tcPr>
            <w:tcW w:w="9067" w:type="dxa"/>
            <w:gridSpan w:val="2"/>
          </w:tcPr>
          <w:p w14:paraId="733C1F34" w14:textId="3602340D" w:rsidR="00AE181A" w:rsidRDefault="00AE181A" w:rsidP="00FF1016">
            <w:pPr>
              <w:spacing w:after="0"/>
              <w:rPr>
                <w:rStyle w:val="Style1"/>
                <w:lang w:val="hr-HR"/>
              </w:rPr>
            </w:pPr>
          </w:p>
        </w:tc>
      </w:tr>
      <w:tr w:rsidR="007E051D" w:rsidRPr="00CA3DEF" w14:paraId="180DC175" w14:textId="77777777" w:rsidTr="00440B59">
        <w:trPr>
          <w:trHeight w:val="454"/>
        </w:trPr>
        <w:tc>
          <w:tcPr>
            <w:tcW w:w="9067" w:type="dxa"/>
            <w:gridSpan w:val="2"/>
            <w:vAlign w:val="center"/>
          </w:tcPr>
          <w:p w14:paraId="377ED713" w14:textId="083C83DE" w:rsidR="007E051D" w:rsidRPr="007E051D" w:rsidRDefault="007E051D" w:rsidP="00FF1016">
            <w:pPr>
              <w:spacing w:after="0"/>
              <w:rPr>
                <w:rStyle w:val="Style1"/>
                <w:b/>
                <w:bCs/>
                <w:szCs w:val="20"/>
                <w:lang w:val="hr-HR"/>
              </w:rPr>
            </w:pPr>
            <w:r w:rsidRPr="007E051D">
              <w:rPr>
                <w:rStyle w:val="Style1"/>
                <w:b/>
                <w:bCs/>
                <w:szCs w:val="20"/>
                <w:lang w:val="hr-HR"/>
              </w:rPr>
              <w:lastRenderedPageBreak/>
              <w:t>Edukacije</w:t>
            </w:r>
            <w:r w:rsidR="00440B59">
              <w:rPr>
                <w:rStyle w:val="Style1"/>
                <w:b/>
                <w:bCs/>
                <w:szCs w:val="20"/>
                <w:lang w:val="hr-HR"/>
              </w:rPr>
              <w:t xml:space="preserve"> </w:t>
            </w:r>
            <w:r w:rsidR="00440B59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 xml:space="preserve"> (Upisati naslov programa usavršavanja, instituciju, trajanje boravka i izvor financiranja)</w:t>
            </w:r>
          </w:p>
        </w:tc>
      </w:tr>
      <w:tr w:rsidR="007E051D" w:rsidRPr="00CA3DEF" w14:paraId="3A841B2E" w14:textId="77777777" w:rsidTr="00440B59">
        <w:trPr>
          <w:trHeight w:val="1081"/>
        </w:trPr>
        <w:tc>
          <w:tcPr>
            <w:tcW w:w="9067" w:type="dxa"/>
            <w:gridSpan w:val="2"/>
          </w:tcPr>
          <w:p w14:paraId="62E9B2FA" w14:textId="355A814D" w:rsidR="007E051D" w:rsidRDefault="007E051D" w:rsidP="00FF1016">
            <w:pPr>
              <w:spacing w:after="0"/>
              <w:rPr>
                <w:rStyle w:val="Style1"/>
                <w:lang w:val="hr-HR"/>
              </w:rPr>
            </w:pPr>
          </w:p>
        </w:tc>
      </w:tr>
      <w:tr w:rsidR="00D724B1" w:rsidRPr="00CA3DEF" w14:paraId="41582211" w14:textId="77777777" w:rsidTr="00440B59">
        <w:trPr>
          <w:trHeight w:val="415"/>
        </w:trPr>
        <w:tc>
          <w:tcPr>
            <w:tcW w:w="9067" w:type="dxa"/>
            <w:gridSpan w:val="2"/>
          </w:tcPr>
          <w:p w14:paraId="2CD34DB0" w14:textId="08BB9E2C" w:rsidR="00D724B1" w:rsidRPr="00747239" w:rsidRDefault="00747239" w:rsidP="00FF1016">
            <w:pPr>
              <w:spacing w:after="0"/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</w:pPr>
            <w:r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Ostale znanstveno-istraživačke aktivnosti</w:t>
            </w:r>
            <w:r w:rsidR="00440B59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440B59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 xml:space="preserve"> (Upisati aktivnost - npr. recenziranje znanstvenih članaka, navesti broj; aktivnosti popularizacije znanosti i sl.)*</w:t>
            </w:r>
          </w:p>
        </w:tc>
      </w:tr>
      <w:tr w:rsidR="00747239" w:rsidRPr="00CA3DEF" w14:paraId="531CD46B" w14:textId="77777777" w:rsidTr="00440B59">
        <w:trPr>
          <w:trHeight w:val="350"/>
        </w:trPr>
        <w:tc>
          <w:tcPr>
            <w:tcW w:w="9067" w:type="dxa"/>
            <w:gridSpan w:val="2"/>
          </w:tcPr>
          <w:p w14:paraId="77B41880" w14:textId="70BE2377" w:rsidR="00747239" w:rsidRDefault="00747239" w:rsidP="00FF1016">
            <w:pPr>
              <w:spacing w:after="0"/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</w:pPr>
          </w:p>
        </w:tc>
      </w:tr>
      <w:tr w:rsidR="00D46C54" w:rsidRPr="00CA3DEF" w14:paraId="75E184A9" w14:textId="77777777" w:rsidTr="00440B59">
        <w:trPr>
          <w:trHeight w:val="454"/>
        </w:trPr>
        <w:tc>
          <w:tcPr>
            <w:tcW w:w="9067" w:type="dxa"/>
            <w:gridSpan w:val="2"/>
          </w:tcPr>
          <w:p w14:paraId="4C4B0A93" w14:textId="0E76A8E6" w:rsidR="00D46C54" w:rsidRDefault="00D46C54" w:rsidP="00FF1016">
            <w:pPr>
              <w:spacing w:after="0"/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</w:pPr>
          </w:p>
        </w:tc>
      </w:tr>
    </w:tbl>
    <w:p w14:paraId="34F56AD1" w14:textId="403CCD05" w:rsidR="00FF1016" w:rsidRDefault="00BF5AF6" w:rsidP="00FF1016">
      <w:pPr>
        <w:rPr>
          <w:rFonts w:ascii="Aptos" w:hAnsi="Aptos"/>
          <w:i/>
          <w:iCs/>
          <w:sz w:val="20"/>
          <w:szCs w:val="20"/>
          <w:lang w:val="hr-HR"/>
        </w:rPr>
      </w:pPr>
      <w:r w:rsidRPr="00FF1016">
        <w:rPr>
          <w:rFonts w:ascii="Aptos" w:hAnsi="Aptos"/>
          <w:i/>
          <w:iCs/>
          <w:sz w:val="20"/>
          <w:szCs w:val="20"/>
          <w:lang w:val="hr-HR"/>
        </w:rPr>
        <w:t>*Napomena: bri</w:t>
      </w:r>
      <w:r w:rsidR="009C5F7A">
        <w:rPr>
          <w:rFonts w:ascii="Aptos" w:hAnsi="Aptos"/>
          <w:i/>
          <w:iCs/>
          <w:sz w:val="20"/>
          <w:szCs w:val="20"/>
          <w:lang w:val="hr-HR"/>
        </w:rPr>
        <w:t>sati/dodavati retke po potrebi</w:t>
      </w:r>
    </w:p>
    <w:p w14:paraId="01132935" w14:textId="77777777" w:rsidR="00056ABD" w:rsidRPr="00FF1016" w:rsidRDefault="00056ABD" w:rsidP="00FF1016">
      <w:pPr>
        <w:rPr>
          <w:rFonts w:ascii="Aptos" w:hAnsi="Aptos"/>
          <w:i/>
          <w:iCs/>
          <w:sz w:val="20"/>
          <w:szCs w:val="20"/>
          <w:lang w:val="hr-HR"/>
        </w:rPr>
      </w:pPr>
    </w:p>
    <w:tbl>
      <w:tblPr>
        <w:tblStyle w:val="TableGrid"/>
        <w:tblpPr w:leftFromText="180" w:rightFromText="180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7225"/>
        <w:gridCol w:w="1835"/>
      </w:tblGrid>
      <w:tr w:rsidR="00F8158F" w:rsidRPr="00CA3DEF" w14:paraId="4A96DCBA" w14:textId="77777777" w:rsidTr="00FF1016">
        <w:trPr>
          <w:trHeight w:val="510"/>
        </w:trPr>
        <w:tc>
          <w:tcPr>
            <w:tcW w:w="9060" w:type="dxa"/>
            <w:gridSpan w:val="2"/>
            <w:vAlign w:val="center"/>
          </w:tcPr>
          <w:p w14:paraId="2B53D81F" w14:textId="520A7D4E" w:rsidR="00F8158F" w:rsidRPr="00F8158F" w:rsidRDefault="0027261E" w:rsidP="00FF1016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RAD U NASTAVI</w:t>
            </w:r>
            <w:r w:rsidR="00440B59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 xml:space="preserve"> *</w:t>
            </w:r>
          </w:p>
        </w:tc>
      </w:tr>
      <w:tr w:rsidR="00F8158F" w:rsidRPr="00CA3DEF" w14:paraId="15AC17BD" w14:textId="77777777" w:rsidTr="00FF1016">
        <w:trPr>
          <w:trHeight w:val="454"/>
        </w:trPr>
        <w:tc>
          <w:tcPr>
            <w:tcW w:w="7225" w:type="dxa"/>
          </w:tcPr>
          <w:p w14:paraId="189E9FA5" w14:textId="65678514" w:rsidR="00F8158F" w:rsidRPr="00402DDB" w:rsidRDefault="00402DDB" w:rsidP="00FF1016">
            <w:pPr>
              <w:spacing w:after="0"/>
              <w:rPr>
                <w:rFonts w:ascii="Aptos" w:hAnsi="Aptos"/>
                <w:b/>
                <w:bCs/>
                <w:sz w:val="20"/>
                <w:szCs w:val="20"/>
                <w:lang w:val="hr-HR"/>
              </w:rPr>
            </w:pPr>
            <w:r w:rsidRPr="00402DDB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Naziv kolegija</w:t>
            </w:r>
          </w:p>
        </w:tc>
        <w:tc>
          <w:tcPr>
            <w:tcW w:w="1835" w:type="dxa"/>
          </w:tcPr>
          <w:p w14:paraId="185F28C7" w14:textId="2DA3C023" w:rsidR="00F8158F" w:rsidRPr="00402DDB" w:rsidRDefault="00402DDB" w:rsidP="00FF1016">
            <w:pPr>
              <w:spacing w:after="0"/>
              <w:rPr>
                <w:rFonts w:ascii="Aptos" w:hAnsi="Aptos"/>
                <w:b/>
                <w:bCs/>
                <w:sz w:val="20"/>
                <w:szCs w:val="20"/>
                <w:lang w:val="hr-HR"/>
              </w:rPr>
            </w:pPr>
            <w:r w:rsidRPr="00402DDB">
              <w:rPr>
                <w:rFonts w:ascii="Aptos" w:hAnsi="Aptos"/>
                <w:b/>
                <w:bCs/>
                <w:sz w:val="20"/>
                <w:szCs w:val="20"/>
                <w:lang w:val="hr-HR"/>
              </w:rPr>
              <w:t>Planirani br. sati</w:t>
            </w:r>
          </w:p>
        </w:tc>
      </w:tr>
      <w:tr w:rsidR="00402DDB" w:rsidRPr="00CA3DEF" w14:paraId="588BFFCD" w14:textId="77777777" w:rsidTr="00FF1016">
        <w:trPr>
          <w:trHeight w:val="454"/>
        </w:trPr>
        <w:tc>
          <w:tcPr>
            <w:tcW w:w="7225" w:type="dxa"/>
          </w:tcPr>
          <w:p w14:paraId="1EF1F37C" w14:textId="77777777" w:rsidR="00402DDB" w:rsidRDefault="00402DDB" w:rsidP="00FF1016">
            <w:pPr>
              <w:spacing w:after="0"/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</w:pPr>
          </w:p>
        </w:tc>
        <w:tc>
          <w:tcPr>
            <w:tcW w:w="1835" w:type="dxa"/>
          </w:tcPr>
          <w:p w14:paraId="4316B0DE" w14:textId="77777777" w:rsidR="00402DDB" w:rsidRDefault="00402DDB" w:rsidP="00FF1016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402DDB" w:rsidRPr="00CA3DEF" w14:paraId="5953F110" w14:textId="77777777" w:rsidTr="00FF1016">
        <w:trPr>
          <w:trHeight w:val="454"/>
        </w:trPr>
        <w:tc>
          <w:tcPr>
            <w:tcW w:w="7225" w:type="dxa"/>
          </w:tcPr>
          <w:p w14:paraId="42D4C44D" w14:textId="77777777" w:rsidR="00402DDB" w:rsidRDefault="00402DDB" w:rsidP="00FF1016">
            <w:pPr>
              <w:spacing w:after="0"/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</w:pPr>
          </w:p>
        </w:tc>
        <w:tc>
          <w:tcPr>
            <w:tcW w:w="1835" w:type="dxa"/>
          </w:tcPr>
          <w:p w14:paraId="777B896C" w14:textId="77777777" w:rsidR="00402DDB" w:rsidRDefault="00402DDB" w:rsidP="00FF1016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</w:tbl>
    <w:p w14:paraId="02B058A6" w14:textId="372359D2" w:rsidR="00056ABD" w:rsidRDefault="00402DDB" w:rsidP="00EE0CEF">
      <w:pPr>
        <w:rPr>
          <w:rFonts w:ascii="Aptos" w:hAnsi="Aptos"/>
          <w:i/>
          <w:iCs/>
          <w:sz w:val="20"/>
          <w:szCs w:val="20"/>
          <w:lang w:val="hr-HR"/>
        </w:rPr>
      </w:pPr>
      <w:r w:rsidRPr="00FF1016">
        <w:rPr>
          <w:rFonts w:ascii="Aptos" w:hAnsi="Aptos"/>
          <w:i/>
          <w:iCs/>
          <w:sz w:val="20"/>
          <w:szCs w:val="20"/>
          <w:lang w:val="hr-HR"/>
        </w:rPr>
        <w:t>*Napomena: br</w:t>
      </w:r>
      <w:r w:rsidR="009C5F7A">
        <w:rPr>
          <w:rFonts w:ascii="Aptos" w:hAnsi="Aptos"/>
          <w:i/>
          <w:iCs/>
          <w:sz w:val="20"/>
          <w:szCs w:val="20"/>
          <w:lang w:val="hr-HR"/>
        </w:rPr>
        <w:t>isati/dodavati retke po potrebi</w:t>
      </w:r>
      <w:r w:rsidRPr="00FF1016">
        <w:rPr>
          <w:rFonts w:ascii="Aptos" w:hAnsi="Aptos"/>
          <w:i/>
          <w:iCs/>
          <w:sz w:val="20"/>
          <w:szCs w:val="20"/>
          <w:lang w:val="hr-HR"/>
        </w:rPr>
        <w:t xml:space="preserve"> </w:t>
      </w:r>
    </w:p>
    <w:p w14:paraId="7B247E7B" w14:textId="77777777" w:rsidR="00056ABD" w:rsidRPr="00056ABD" w:rsidRDefault="00056ABD" w:rsidP="00EE0CEF">
      <w:pPr>
        <w:rPr>
          <w:rFonts w:ascii="Aptos" w:hAnsi="Aptos"/>
          <w:i/>
          <w:iCs/>
          <w:sz w:val="20"/>
          <w:szCs w:val="20"/>
          <w:lang w:val="hr-HR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263E" w:rsidRPr="0097263E" w14:paraId="5FA76574" w14:textId="77777777" w:rsidTr="000D00F0">
        <w:trPr>
          <w:trHeight w:val="510"/>
        </w:trPr>
        <w:tc>
          <w:tcPr>
            <w:tcW w:w="9060" w:type="dxa"/>
            <w:vAlign w:val="center"/>
          </w:tcPr>
          <w:p w14:paraId="22C0F5EE" w14:textId="7BE2A28C" w:rsidR="0097263E" w:rsidRPr="0097263E" w:rsidRDefault="00FF1016" w:rsidP="00440B59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INSTITUCIJSKI DOPRI</w:t>
            </w:r>
            <w:r w:rsidR="009C5F7A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N</w:t>
            </w:r>
            <w:r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OS</w:t>
            </w:r>
            <w:r w:rsidR="00440B59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440B59" w:rsidRPr="0097263E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 xml:space="preserve"> </w:t>
            </w:r>
            <w:r w:rsidR="00440B59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>(</w:t>
            </w:r>
            <w:r w:rsidR="00440B59" w:rsidRPr="0097263E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>Upisati aktivnost</w:t>
            </w:r>
            <w:r w:rsidR="00440B59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>: stručni projekti, organizacija konferencija i događanja, sudjelovanje u radnim tijelima Fakulteta itd.).</w:t>
            </w:r>
          </w:p>
        </w:tc>
      </w:tr>
      <w:tr w:rsidR="0097205A" w:rsidRPr="0097263E" w14:paraId="155CD7EE" w14:textId="77777777" w:rsidTr="000D00F0">
        <w:trPr>
          <w:trHeight w:val="454"/>
        </w:trPr>
        <w:tc>
          <w:tcPr>
            <w:tcW w:w="9060" w:type="dxa"/>
          </w:tcPr>
          <w:p w14:paraId="005343CE" w14:textId="4201AA5C" w:rsidR="0097205A" w:rsidRPr="0097263E" w:rsidRDefault="0097205A" w:rsidP="0097205A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97205A" w:rsidRPr="0097263E" w14:paraId="090B87EF" w14:textId="77777777" w:rsidTr="000D00F0">
        <w:trPr>
          <w:trHeight w:val="454"/>
        </w:trPr>
        <w:tc>
          <w:tcPr>
            <w:tcW w:w="9060" w:type="dxa"/>
          </w:tcPr>
          <w:p w14:paraId="752AE120" w14:textId="0AC1040B" w:rsidR="0097205A" w:rsidRPr="0097263E" w:rsidRDefault="0097205A" w:rsidP="0097205A">
            <w:pPr>
              <w:spacing w:after="0"/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</w:pPr>
          </w:p>
        </w:tc>
      </w:tr>
    </w:tbl>
    <w:p w14:paraId="4E1B0EE1" w14:textId="611FE0AD" w:rsidR="00056ABD" w:rsidRPr="00056ABD" w:rsidRDefault="00056ABD" w:rsidP="00EE0CEF">
      <w:pPr>
        <w:rPr>
          <w:rFonts w:ascii="Aptos" w:hAnsi="Aptos"/>
          <w:i/>
          <w:iCs/>
          <w:sz w:val="20"/>
          <w:szCs w:val="20"/>
          <w:lang w:val="hr-HR"/>
        </w:rPr>
      </w:pPr>
      <w:r w:rsidRPr="00FF1016">
        <w:rPr>
          <w:rFonts w:ascii="Aptos" w:hAnsi="Aptos"/>
          <w:i/>
          <w:iCs/>
          <w:sz w:val="20"/>
          <w:szCs w:val="20"/>
          <w:lang w:val="hr-HR"/>
        </w:rPr>
        <w:t>*Napomena: brisati/dodavati retke po potrebi</w:t>
      </w:r>
    </w:p>
    <w:p w14:paraId="754004DF" w14:textId="77777777" w:rsidR="00056ABD" w:rsidRPr="00CA3DEF" w:rsidRDefault="00056ABD" w:rsidP="00EE0CEF">
      <w:pPr>
        <w:rPr>
          <w:rFonts w:ascii="Aptos" w:hAnsi="Aptos"/>
          <w:sz w:val="24"/>
          <w:szCs w:val="24"/>
          <w:lang w:val="hr-HR"/>
        </w:rPr>
      </w:pPr>
    </w:p>
    <w:tbl>
      <w:tblPr>
        <w:tblStyle w:val="TableGrid"/>
        <w:tblpPr w:leftFromText="180" w:rightFromText="180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37FB0" w:rsidRPr="0097263E" w14:paraId="5C0A6489" w14:textId="77777777" w:rsidTr="00056ABD">
        <w:trPr>
          <w:trHeight w:val="510"/>
        </w:trPr>
        <w:tc>
          <w:tcPr>
            <w:tcW w:w="9060" w:type="dxa"/>
            <w:vAlign w:val="center"/>
          </w:tcPr>
          <w:p w14:paraId="622C6422" w14:textId="5FC77D37" w:rsidR="00B37FB0" w:rsidRPr="00B37FB0" w:rsidRDefault="00B37FB0" w:rsidP="00056ABD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ptos" w:hAnsi="Aptos"/>
                <w:b/>
                <w:bCs/>
                <w:sz w:val="20"/>
                <w:szCs w:val="20"/>
                <w:lang w:val="hr-HR"/>
              </w:rPr>
            </w:pPr>
            <w:r w:rsidRPr="00B37FB0">
              <w:rPr>
                <w:rFonts w:ascii="Aptos" w:hAnsi="Aptos"/>
                <w:b/>
                <w:bCs/>
                <w:sz w:val="20"/>
                <w:szCs w:val="20"/>
                <w:lang w:val="hr-HR"/>
              </w:rPr>
              <w:t>NAPOMENE I KOMENTARI</w:t>
            </w:r>
          </w:p>
        </w:tc>
      </w:tr>
      <w:tr w:rsidR="00B37FB0" w:rsidRPr="0097263E" w14:paraId="78AC5C10" w14:textId="77777777" w:rsidTr="00056ABD">
        <w:trPr>
          <w:trHeight w:val="850"/>
        </w:trPr>
        <w:tc>
          <w:tcPr>
            <w:tcW w:w="9060" w:type="dxa"/>
          </w:tcPr>
          <w:p w14:paraId="15BFC319" w14:textId="6CD23DEE" w:rsidR="00B37FB0" w:rsidRPr="0097263E" w:rsidRDefault="00B37FB0" w:rsidP="00056ABD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</w:tbl>
    <w:p w14:paraId="666D9A79" w14:textId="1DE1C10F" w:rsidR="00056ABD" w:rsidRDefault="00056ABD" w:rsidP="000E664A">
      <w:pPr>
        <w:pBdr>
          <w:bottom w:val="single" w:sz="12" w:space="1" w:color="auto"/>
        </w:pBdr>
        <w:rPr>
          <w:rFonts w:ascii="Aptos" w:hAnsi="Aptos"/>
          <w:b/>
          <w:bCs/>
          <w:lang w:val="hr-HR"/>
        </w:rPr>
      </w:pPr>
    </w:p>
    <w:p w14:paraId="78B828F3" w14:textId="77777777" w:rsidR="00440B59" w:rsidRDefault="00440B59" w:rsidP="000E664A">
      <w:pPr>
        <w:pBdr>
          <w:bottom w:val="single" w:sz="12" w:space="1" w:color="auto"/>
        </w:pBdr>
        <w:rPr>
          <w:rFonts w:ascii="Aptos" w:hAnsi="Aptos"/>
          <w:b/>
          <w:bCs/>
          <w:lang w:val="hr-HR"/>
        </w:rPr>
      </w:pPr>
    </w:p>
    <w:p w14:paraId="318F4060" w14:textId="1E5CBA8E" w:rsidR="00EE0CEF" w:rsidRPr="00056ABD" w:rsidRDefault="00402DDB" w:rsidP="000E664A">
      <w:pPr>
        <w:pBdr>
          <w:bottom w:val="single" w:sz="12" w:space="1" w:color="auto"/>
        </w:pBdr>
        <w:rPr>
          <w:rFonts w:ascii="Aptos" w:hAnsi="Aptos"/>
          <w:b/>
          <w:bCs/>
          <w:lang w:val="hr-HR"/>
        </w:rPr>
      </w:pPr>
      <w:r>
        <w:rPr>
          <w:rFonts w:ascii="Aptos" w:hAnsi="Aptos"/>
          <w:b/>
          <w:bCs/>
          <w:lang w:val="hr-HR"/>
        </w:rPr>
        <w:t>Pripremio s</w:t>
      </w:r>
      <w:r w:rsidR="00F53A03" w:rsidRPr="00414F00">
        <w:rPr>
          <w:rFonts w:ascii="Aptos" w:hAnsi="Aptos"/>
          <w:b/>
          <w:bCs/>
          <w:lang w:val="hr-HR"/>
        </w:rPr>
        <w:t>uradnik</w:t>
      </w:r>
      <w:r w:rsidR="000D00F0" w:rsidRPr="00414F00">
        <w:rPr>
          <w:rFonts w:ascii="Aptos" w:hAnsi="Aptos"/>
          <w:lang w:val="hr-HR"/>
        </w:rPr>
        <w:t xml:space="preserve"> (ime i prezime</w:t>
      </w:r>
      <w:r w:rsidR="00F27045" w:rsidRPr="00414F00">
        <w:rPr>
          <w:rFonts w:ascii="Aptos" w:hAnsi="Aptos"/>
          <w:lang w:val="hr-HR"/>
        </w:rPr>
        <w:t xml:space="preserve"> </w:t>
      </w:r>
      <w:r w:rsidR="000D00F0" w:rsidRPr="00414F00">
        <w:rPr>
          <w:rFonts w:ascii="Aptos" w:hAnsi="Aptos"/>
          <w:lang w:val="hr-HR"/>
        </w:rPr>
        <w:t>, datum i potpis)</w:t>
      </w:r>
      <w:r w:rsidR="00301548" w:rsidRPr="00414F00">
        <w:rPr>
          <w:rFonts w:ascii="Aptos" w:hAnsi="Aptos"/>
          <w:lang w:val="hr-HR"/>
        </w:rPr>
        <w:t xml:space="preserve">: </w:t>
      </w:r>
    </w:p>
    <w:p w14:paraId="27EBBD44" w14:textId="77777777" w:rsidR="00F53A03" w:rsidRDefault="00F53A03" w:rsidP="00F27045">
      <w:pPr>
        <w:rPr>
          <w:rFonts w:ascii="Aptos" w:hAnsi="Aptos"/>
          <w:lang w:val="hr-HR"/>
        </w:rPr>
      </w:pPr>
    </w:p>
    <w:p w14:paraId="64C84952" w14:textId="77777777" w:rsidR="00056ABD" w:rsidRDefault="00056ABD" w:rsidP="00F27045">
      <w:pPr>
        <w:rPr>
          <w:rFonts w:ascii="Aptos" w:hAnsi="Aptos"/>
          <w:lang w:val="hr-HR"/>
        </w:rPr>
      </w:pPr>
    </w:p>
    <w:p w14:paraId="0172A0A2" w14:textId="7DE3E23E" w:rsidR="00F27045" w:rsidRPr="00414F00" w:rsidRDefault="00402DDB" w:rsidP="00414F00">
      <w:pPr>
        <w:pBdr>
          <w:bottom w:val="single" w:sz="12" w:space="1" w:color="auto"/>
        </w:pBdr>
        <w:rPr>
          <w:rFonts w:ascii="Aptos" w:hAnsi="Aptos"/>
          <w:lang w:val="hr-HR"/>
        </w:rPr>
      </w:pPr>
      <w:r>
        <w:rPr>
          <w:rFonts w:ascii="Aptos" w:hAnsi="Aptos"/>
          <w:b/>
          <w:bCs/>
          <w:lang w:val="hr-HR"/>
        </w:rPr>
        <w:t>Odobrio m</w:t>
      </w:r>
      <w:r w:rsidR="00F53A03" w:rsidRPr="00414F00">
        <w:rPr>
          <w:rFonts w:ascii="Aptos" w:hAnsi="Aptos"/>
          <w:b/>
          <w:bCs/>
          <w:lang w:val="hr-HR"/>
        </w:rPr>
        <w:t>entor</w:t>
      </w:r>
      <w:r w:rsidR="00F53A03" w:rsidRPr="00414F00">
        <w:rPr>
          <w:rFonts w:ascii="Aptos" w:hAnsi="Aptos"/>
          <w:lang w:val="hr-HR"/>
        </w:rPr>
        <w:t xml:space="preserve"> (ime i prezime, datum i potpis): </w:t>
      </w:r>
    </w:p>
    <w:sectPr w:rsidR="00F27045" w:rsidRPr="00414F00" w:rsidSect="00440B59">
      <w:headerReference w:type="default" r:id="rId11"/>
      <w:footerReference w:type="default" r:id="rId12"/>
      <w:pgSz w:w="11906" w:h="16838"/>
      <w:pgMar w:top="1560" w:right="1418" w:bottom="2268" w:left="1418" w:header="709" w:footer="1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F0DDF" w14:textId="77777777" w:rsidR="00D50C40" w:rsidRDefault="00D50C40" w:rsidP="00FF5C49">
      <w:pPr>
        <w:spacing w:after="0" w:line="240" w:lineRule="auto"/>
      </w:pPr>
      <w:r>
        <w:separator/>
      </w:r>
    </w:p>
  </w:endnote>
  <w:endnote w:type="continuationSeparator" w:id="0">
    <w:p w14:paraId="323D1C3E" w14:textId="77777777" w:rsidR="00D50C40" w:rsidRDefault="00D50C40" w:rsidP="00FF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gnika">
    <w:altName w:val="Times New Roman"/>
    <w:charset w:val="00"/>
    <w:family w:val="auto"/>
    <w:pitch w:val="variable"/>
    <w:sig w:usb0="00000001" w:usb1="50002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058" w:type="dxa"/>
      <w:tblInd w:w="-564" w:type="dxa"/>
      <w:tblBorders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1701"/>
      <w:gridCol w:w="1985"/>
      <w:gridCol w:w="1701"/>
      <w:gridCol w:w="1985"/>
      <w:gridCol w:w="1701"/>
    </w:tblGrid>
    <w:tr w:rsidR="00FB02A4" w:rsidRPr="00CB41F5" w14:paraId="2BA4A959" w14:textId="77777777" w:rsidTr="007E051D">
      <w:tc>
        <w:tcPr>
          <w:tcW w:w="1985" w:type="dxa"/>
          <w:vAlign w:val="center"/>
        </w:tcPr>
        <w:p w14:paraId="0E96EF04" w14:textId="77777777" w:rsidR="00FB02A4" w:rsidRPr="00CB41F5" w:rsidRDefault="00FB02A4" w:rsidP="00FB02A4">
          <w:pPr>
            <w:spacing w:after="0"/>
            <w:ind w:left="57" w:right="360"/>
            <w:rPr>
              <w:sz w:val="16"/>
              <w:szCs w:val="16"/>
            </w:rPr>
          </w:pPr>
          <w:r>
            <w:rPr>
              <w:sz w:val="16"/>
              <w:szCs w:val="16"/>
            </w:rPr>
            <w:t>Vrijedi od:</w:t>
          </w:r>
        </w:p>
      </w:tc>
      <w:tc>
        <w:tcPr>
          <w:tcW w:w="1701" w:type="dxa"/>
          <w:vAlign w:val="center"/>
        </w:tcPr>
        <w:p w14:paraId="4F5C2253" w14:textId="18FC7347" w:rsidR="00FB02A4" w:rsidRPr="00CB41F5" w:rsidRDefault="003700CC" w:rsidP="00FB02A4">
          <w:pPr>
            <w:spacing w:after="0"/>
            <w:ind w:left="57" w:right="360"/>
            <w:rPr>
              <w:sz w:val="16"/>
              <w:szCs w:val="16"/>
            </w:rPr>
          </w:pPr>
          <w:r>
            <w:rPr>
              <w:sz w:val="16"/>
              <w:szCs w:val="16"/>
            </w:rPr>
            <w:t>30-09-2025</w:t>
          </w:r>
        </w:p>
      </w:tc>
      <w:tc>
        <w:tcPr>
          <w:tcW w:w="1985" w:type="dxa"/>
          <w:tcBorders>
            <w:bottom w:val="nil"/>
          </w:tcBorders>
          <w:vAlign w:val="center"/>
        </w:tcPr>
        <w:p w14:paraId="1C9DBAFF" w14:textId="77777777" w:rsidR="00FB02A4" w:rsidRPr="00CB41F5" w:rsidRDefault="00FB02A4" w:rsidP="00FB02A4">
          <w:pPr>
            <w:spacing w:after="0"/>
            <w:ind w:left="57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Oznaka:</w:t>
          </w:r>
        </w:p>
      </w:tc>
      <w:tc>
        <w:tcPr>
          <w:tcW w:w="1701" w:type="dxa"/>
          <w:tcBorders>
            <w:bottom w:val="nil"/>
          </w:tcBorders>
          <w:vAlign w:val="center"/>
        </w:tcPr>
        <w:p w14:paraId="6A1B913D" w14:textId="2F828485" w:rsidR="00FB02A4" w:rsidRPr="00CB41F5" w:rsidRDefault="003700CC" w:rsidP="00FB02A4">
          <w:pPr>
            <w:spacing w:after="0"/>
            <w:ind w:left="57"/>
            <w:rPr>
              <w:sz w:val="16"/>
              <w:szCs w:val="16"/>
            </w:rPr>
          </w:pPr>
          <w:r>
            <w:rPr>
              <w:sz w:val="16"/>
              <w:szCs w:val="16"/>
            </w:rPr>
            <w:t>QF04-5ah</w:t>
          </w:r>
        </w:p>
      </w:tc>
      <w:tc>
        <w:tcPr>
          <w:tcW w:w="1985" w:type="dxa"/>
          <w:vAlign w:val="center"/>
        </w:tcPr>
        <w:p w14:paraId="3E9FD1BD" w14:textId="77777777" w:rsidR="00FB02A4" w:rsidRPr="00CB41F5" w:rsidRDefault="00FB02A4" w:rsidP="00FB02A4">
          <w:pPr>
            <w:spacing w:after="0"/>
            <w:ind w:left="57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Str</w:t>
          </w:r>
        </w:p>
      </w:tc>
      <w:tc>
        <w:tcPr>
          <w:tcW w:w="1701" w:type="dxa"/>
          <w:vAlign w:val="center"/>
        </w:tcPr>
        <w:p w14:paraId="143E0DD0" w14:textId="0CE1F1F2" w:rsidR="00FB02A4" w:rsidRPr="00CB41F5" w:rsidRDefault="00FB02A4" w:rsidP="00FB02A4">
          <w:pPr>
            <w:spacing w:after="0"/>
            <w:ind w:left="57"/>
            <w:rPr>
              <w:sz w:val="16"/>
              <w:szCs w:val="16"/>
            </w:rPr>
          </w:pPr>
          <w:r w:rsidRPr="00CB41F5">
            <w:rPr>
              <w:rStyle w:val="PageNumber"/>
              <w:sz w:val="16"/>
              <w:szCs w:val="16"/>
            </w:rPr>
            <w:fldChar w:fldCharType="begin"/>
          </w:r>
          <w:r w:rsidRPr="00CB41F5">
            <w:rPr>
              <w:rStyle w:val="PageNumber"/>
              <w:sz w:val="16"/>
              <w:szCs w:val="16"/>
            </w:rPr>
            <w:instrText xml:space="preserve"> PAGE </w:instrText>
          </w:r>
          <w:r w:rsidRPr="00CB41F5">
            <w:rPr>
              <w:rStyle w:val="PageNumber"/>
              <w:sz w:val="16"/>
              <w:szCs w:val="16"/>
            </w:rPr>
            <w:fldChar w:fldCharType="separate"/>
          </w:r>
          <w:r w:rsidR="004119CD">
            <w:rPr>
              <w:rStyle w:val="PageNumber"/>
              <w:noProof/>
              <w:sz w:val="16"/>
              <w:szCs w:val="16"/>
            </w:rPr>
            <w:t>2</w:t>
          </w:r>
          <w:r w:rsidRPr="00CB41F5">
            <w:rPr>
              <w:rStyle w:val="PageNumber"/>
              <w:sz w:val="16"/>
              <w:szCs w:val="16"/>
            </w:rPr>
            <w:fldChar w:fldCharType="end"/>
          </w:r>
          <w:r w:rsidRPr="00CB41F5">
            <w:rPr>
              <w:rStyle w:val="PageNumber"/>
              <w:sz w:val="16"/>
              <w:szCs w:val="16"/>
            </w:rPr>
            <w:t xml:space="preserve"> / </w:t>
          </w:r>
          <w:r w:rsidR="004119CD">
            <w:rPr>
              <w:rStyle w:val="PageNumber"/>
              <w:sz w:val="16"/>
              <w:szCs w:val="16"/>
            </w:rPr>
            <w:t>2</w:t>
          </w:r>
        </w:p>
      </w:tc>
    </w:tr>
  </w:tbl>
  <w:p w14:paraId="4576858A" w14:textId="68D13064" w:rsidR="00FF5C49" w:rsidRPr="00A61206" w:rsidRDefault="00FF5C49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077671" w14:textId="77777777" w:rsidR="00D50C40" w:rsidRDefault="00D50C40" w:rsidP="00FF5C49">
      <w:pPr>
        <w:spacing w:after="0" w:line="240" w:lineRule="auto"/>
      </w:pPr>
      <w:r>
        <w:separator/>
      </w:r>
    </w:p>
  </w:footnote>
  <w:footnote w:type="continuationSeparator" w:id="0">
    <w:p w14:paraId="7DFE2947" w14:textId="77777777" w:rsidR="00D50C40" w:rsidRDefault="00D50C40" w:rsidP="00FF5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125E1" w14:textId="77777777" w:rsidR="00FF5C49" w:rsidRDefault="00A17BA4">
    <w:pPr>
      <w:pStyle w:val="Header"/>
    </w:pPr>
    <w:r w:rsidRPr="00A17BA4"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352E7E97" wp14:editId="53BB3920">
          <wp:simplePos x="0" y="0"/>
          <wp:positionH relativeFrom="column">
            <wp:posOffset>0</wp:posOffset>
          </wp:positionH>
          <wp:positionV relativeFrom="paragraph">
            <wp:posOffset>-223883</wp:posOffset>
          </wp:positionV>
          <wp:extent cx="5760000" cy="738000"/>
          <wp:effectExtent l="0" t="0" r="0" b="508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27710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205C0"/>
    <w:multiLevelType w:val="hybridMultilevel"/>
    <w:tmpl w:val="A2369BBA"/>
    <w:lvl w:ilvl="0" w:tplc="0DF00B94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251DF"/>
    <w:multiLevelType w:val="hybridMultilevel"/>
    <w:tmpl w:val="53AEBD9C"/>
    <w:lvl w:ilvl="0" w:tplc="D6704604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04905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3A0263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544"/>
    <w:rsid w:val="00007796"/>
    <w:rsid w:val="000366A4"/>
    <w:rsid w:val="000406A3"/>
    <w:rsid w:val="00042B36"/>
    <w:rsid w:val="00056ABD"/>
    <w:rsid w:val="00067681"/>
    <w:rsid w:val="00086D70"/>
    <w:rsid w:val="00094FD2"/>
    <w:rsid w:val="000A6AA6"/>
    <w:rsid w:val="000C0B05"/>
    <w:rsid w:val="000D00F0"/>
    <w:rsid w:val="000E664A"/>
    <w:rsid w:val="000F7586"/>
    <w:rsid w:val="00105876"/>
    <w:rsid w:val="00144C90"/>
    <w:rsid w:val="00196294"/>
    <w:rsid w:val="001A1A48"/>
    <w:rsid w:val="001B2119"/>
    <w:rsid w:val="001C116E"/>
    <w:rsid w:val="001C26E5"/>
    <w:rsid w:val="001C44C8"/>
    <w:rsid w:val="001D3DD7"/>
    <w:rsid w:val="001E741A"/>
    <w:rsid w:val="00252C99"/>
    <w:rsid w:val="00267480"/>
    <w:rsid w:val="0027261E"/>
    <w:rsid w:val="0027295F"/>
    <w:rsid w:val="002B5F81"/>
    <w:rsid w:val="002D0E09"/>
    <w:rsid w:val="00300C16"/>
    <w:rsid w:val="00301548"/>
    <w:rsid w:val="00306D17"/>
    <w:rsid w:val="0031636E"/>
    <w:rsid w:val="00317EC6"/>
    <w:rsid w:val="00327A7C"/>
    <w:rsid w:val="003700CC"/>
    <w:rsid w:val="003B74C1"/>
    <w:rsid w:val="003E7BB9"/>
    <w:rsid w:val="00402DDB"/>
    <w:rsid w:val="004119CD"/>
    <w:rsid w:val="00414F00"/>
    <w:rsid w:val="004319DD"/>
    <w:rsid w:val="00440B59"/>
    <w:rsid w:val="00466E3B"/>
    <w:rsid w:val="004726C2"/>
    <w:rsid w:val="00497E49"/>
    <w:rsid w:val="004A2AB7"/>
    <w:rsid w:val="004A75D8"/>
    <w:rsid w:val="004F6A5E"/>
    <w:rsid w:val="00572998"/>
    <w:rsid w:val="00580B81"/>
    <w:rsid w:val="00586B49"/>
    <w:rsid w:val="00604EA0"/>
    <w:rsid w:val="006310A4"/>
    <w:rsid w:val="0063669D"/>
    <w:rsid w:val="00683138"/>
    <w:rsid w:val="006B7C11"/>
    <w:rsid w:val="0072183B"/>
    <w:rsid w:val="00723070"/>
    <w:rsid w:val="00747239"/>
    <w:rsid w:val="00752A9E"/>
    <w:rsid w:val="007C5936"/>
    <w:rsid w:val="007D1E48"/>
    <w:rsid w:val="007D4722"/>
    <w:rsid w:val="007E051D"/>
    <w:rsid w:val="00803ABB"/>
    <w:rsid w:val="00811446"/>
    <w:rsid w:val="00855D21"/>
    <w:rsid w:val="00863FE4"/>
    <w:rsid w:val="00872A72"/>
    <w:rsid w:val="00895075"/>
    <w:rsid w:val="008A02B4"/>
    <w:rsid w:val="008D2CFF"/>
    <w:rsid w:val="008F4368"/>
    <w:rsid w:val="00905F0B"/>
    <w:rsid w:val="00937DCD"/>
    <w:rsid w:val="0097205A"/>
    <w:rsid w:val="0097263E"/>
    <w:rsid w:val="009C19D2"/>
    <w:rsid w:val="009C5F7A"/>
    <w:rsid w:val="009E2378"/>
    <w:rsid w:val="009F661F"/>
    <w:rsid w:val="00A10ED4"/>
    <w:rsid w:val="00A12046"/>
    <w:rsid w:val="00A17BA4"/>
    <w:rsid w:val="00A35530"/>
    <w:rsid w:val="00A372CF"/>
    <w:rsid w:val="00A61206"/>
    <w:rsid w:val="00A650D5"/>
    <w:rsid w:val="00A87CDD"/>
    <w:rsid w:val="00AE181A"/>
    <w:rsid w:val="00AF7DB5"/>
    <w:rsid w:val="00B37FB0"/>
    <w:rsid w:val="00B6786F"/>
    <w:rsid w:val="00BB72DC"/>
    <w:rsid w:val="00BC1929"/>
    <w:rsid w:val="00BE5544"/>
    <w:rsid w:val="00BF5AF6"/>
    <w:rsid w:val="00BF688F"/>
    <w:rsid w:val="00C326AC"/>
    <w:rsid w:val="00C33A57"/>
    <w:rsid w:val="00CA2F51"/>
    <w:rsid w:val="00CA3DEF"/>
    <w:rsid w:val="00CE0DCD"/>
    <w:rsid w:val="00D006BA"/>
    <w:rsid w:val="00D24E40"/>
    <w:rsid w:val="00D36D1D"/>
    <w:rsid w:val="00D46C54"/>
    <w:rsid w:val="00D50C40"/>
    <w:rsid w:val="00D61AAF"/>
    <w:rsid w:val="00D724B1"/>
    <w:rsid w:val="00D9621E"/>
    <w:rsid w:val="00DB46FB"/>
    <w:rsid w:val="00DC0F82"/>
    <w:rsid w:val="00DD0A0D"/>
    <w:rsid w:val="00DD0A82"/>
    <w:rsid w:val="00DE7247"/>
    <w:rsid w:val="00E00F3F"/>
    <w:rsid w:val="00E66697"/>
    <w:rsid w:val="00E822D3"/>
    <w:rsid w:val="00E8463C"/>
    <w:rsid w:val="00E87D15"/>
    <w:rsid w:val="00E94CA5"/>
    <w:rsid w:val="00ED4CB8"/>
    <w:rsid w:val="00EE05C1"/>
    <w:rsid w:val="00EE0CEF"/>
    <w:rsid w:val="00F145B6"/>
    <w:rsid w:val="00F27045"/>
    <w:rsid w:val="00F3123C"/>
    <w:rsid w:val="00F43CA6"/>
    <w:rsid w:val="00F53A03"/>
    <w:rsid w:val="00F641DB"/>
    <w:rsid w:val="00F8158F"/>
    <w:rsid w:val="00FB02A4"/>
    <w:rsid w:val="00FE10FE"/>
    <w:rsid w:val="00FF1016"/>
    <w:rsid w:val="00FF125D"/>
    <w:rsid w:val="00FF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6C5C0"/>
  <w15:chartTrackingRefBased/>
  <w15:docId w15:val="{CDF789DE-244A-43DA-B026-4E731BDCE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6FB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F">
    <w:name w:val="H+F"/>
    <w:basedOn w:val="Normal"/>
    <w:link w:val="HFChar"/>
    <w:qFormat/>
    <w:rsid w:val="00DB46FB"/>
    <w:pPr>
      <w:spacing w:after="0" w:line="240" w:lineRule="auto"/>
    </w:pPr>
    <w:rPr>
      <w:rFonts w:ascii="Signika" w:hAnsi="Signika"/>
      <w:sz w:val="24"/>
      <w:lang w:val="hr-HR"/>
    </w:rPr>
  </w:style>
  <w:style w:type="character" w:styleId="Hyperlink">
    <w:name w:val="Hyperlink"/>
    <w:uiPriority w:val="99"/>
    <w:unhideWhenUsed/>
    <w:rsid w:val="00DB46FB"/>
    <w:rPr>
      <w:color w:val="0563C1"/>
      <w:u w:val="single"/>
    </w:rPr>
  </w:style>
  <w:style w:type="character" w:customStyle="1" w:styleId="HFChar">
    <w:name w:val="H+F Char"/>
    <w:link w:val="HF"/>
    <w:rsid w:val="00DB46FB"/>
    <w:rPr>
      <w:rFonts w:ascii="Signika" w:hAnsi="Signika"/>
      <w:sz w:val="24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0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C0F8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F5C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FF5C4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F5C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F5C49"/>
    <w:rPr>
      <w:sz w:val="22"/>
      <w:szCs w:val="22"/>
      <w:lang w:eastAsia="en-US"/>
    </w:rPr>
  </w:style>
  <w:style w:type="character" w:styleId="PageNumber">
    <w:name w:val="page number"/>
    <w:basedOn w:val="DefaultParagraphFont"/>
    <w:rsid w:val="00FB02A4"/>
  </w:style>
  <w:style w:type="table" w:styleId="TableGrid">
    <w:name w:val="Table Grid"/>
    <w:basedOn w:val="TableNormal"/>
    <w:uiPriority w:val="39"/>
    <w:rsid w:val="00317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2A7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F688F"/>
    <w:rPr>
      <w:color w:val="666666"/>
    </w:rPr>
  </w:style>
  <w:style w:type="character" w:customStyle="1" w:styleId="Style1">
    <w:name w:val="Style1"/>
    <w:basedOn w:val="DefaultParagraphFont"/>
    <w:uiPriority w:val="1"/>
    <w:rsid w:val="00E8463C"/>
    <w:rPr>
      <w:rFonts w:ascii="Aptos" w:hAnsi="Apto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3D872-9AE1-4DA7-857F-26B94BF88B8C}"/>
      </w:docPartPr>
      <w:docPartBody>
        <w:p w:rsidR="00EA030B" w:rsidRDefault="00EA030B"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865247B53E1D49FCA92FECCB00B587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2451B1-5E7F-4EC0-9674-E98E14094BD2}"/>
      </w:docPartPr>
      <w:docPartBody>
        <w:p w:rsidR="00136F15" w:rsidRDefault="00136F15" w:rsidP="00136F15">
          <w:pPr>
            <w:pStyle w:val="865247B53E1D49FCA92FECCB00B58747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18C877F6AAFC4C72A47FCEC71794E8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410DE0-3BCC-4EFF-BFCF-3275835C619A}"/>
      </w:docPartPr>
      <w:docPartBody>
        <w:p w:rsidR="00136F15" w:rsidRDefault="00136F15" w:rsidP="00136F15">
          <w:pPr>
            <w:pStyle w:val="18C877F6AAFC4C72A47FCEC71794E8ED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1EC9A73CEB974DF7ABF32AF7546492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41000-DF77-4327-8BC5-EAD7B33FD401}"/>
      </w:docPartPr>
      <w:docPartBody>
        <w:p w:rsidR="00136F15" w:rsidRDefault="00136F15" w:rsidP="00136F15">
          <w:pPr>
            <w:pStyle w:val="1EC9A73CEB974DF7ABF32AF754649207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F2DF16E472AE4697980034EFB45B59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A4782D-2D69-4A45-B4D7-CBCF9BCA502D}"/>
      </w:docPartPr>
      <w:docPartBody>
        <w:p w:rsidR="00136F15" w:rsidRDefault="00136F15" w:rsidP="00136F15">
          <w:pPr>
            <w:pStyle w:val="F2DF16E472AE4697980034EFB45B5950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10C807549E824B83AE6078F15EB81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125C0D-5F84-4192-BB52-02B91EB7279E}"/>
      </w:docPartPr>
      <w:docPartBody>
        <w:p w:rsidR="00136F15" w:rsidRDefault="00136F15" w:rsidP="00136F15">
          <w:pPr>
            <w:pStyle w:val="10C807549E824B83AE6078F15EB813B0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CAC97556ACD44163A772063716F575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3A9EF2-6855-46D8-A1AA-168058EF77A5}"/>
      </w:docPartPr>
      <w:docPartBody>
        <w:p w:rsidR="00136F15" w:rsidRDefault="00136F15" w:rsidP="00136F15">
          <w:pPr>
            <w:pStyle w:val="CAC97556ACD44163A772063716F575E0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F1EEE544146545468EEF3F452D5C5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2ACA3-DBC0-4E7F-8B6B-CF4B3B1899D7}"/>
      </w:docPartPr>
      <w:docPartBody>
        <w:p w:rsidR="00136F15" w:rsidRDefault="00136F15" w:rsidP="00136F15">
          <w:pPr>
            <w:pStyle w:val="F1EEE544146545468EEF3F452D5C5059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7363DD9C8A42438D80D178B3BCA94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8BB178-A3AF-4699-A93F-5832F8C5C2D0}"/>
      </w:docPartPr>
      <w:docPartBody>
        <w:p w:rsidR="00136F15" w:rsidRDefault="00136F15" w:rsidP="00136F15">
          <w:pPr>
            <w:pStyle w:val="7363DD9C8A42438D80D178B3BCA94DBA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CFFCD969665348A2AEFE352C56D5A2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7BA24B-D994-4B2F-904E-703448D39914}"/>
      </w:docPartPr>
      <w:docPartBody>
        <w:p w:rsidR="00136F15" w:rsidRDefault="00136F15" w:rsidP="00136F15">
          <w:pPr>
            <w:pStyle w:val="CFFCD969665348A2AEFE352C56D5A235"/>
          </w:pPr>
          <w:r w:rsidRPr="003663FB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gnika">
    <w:altName w:val="Times New Roman"/>
    <w:charset w:val="00"/>
    <w:family w:val="auto"/>
    <w:pitch w:val="variable"/>
    <w:sig w:usb0="00000001" w:usb1="50002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30B"/>
    <w:rsid w:val="00136F15"/>
    <w:rsid w:val="00157782"/>
    <w:rsid w:val="00586B49"/>
    <w:rsid w:val="006A2F9E"/>
    <w:rsid w:val="006E3E1B"/>
    <w:rsid w:val="00702CAF"/>
    <w:rsid w:val="0085004D"/>
    <w:rsid w:val="00AF3055"/>
    <w:rsid w:val="00D006BA"/>
    <w:rsid w:val="00E94CA5"/>
    <w:rsid w:val="00EA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36F15"/>
    <w:rPr>
      <w:color w:val="666666"/>
    </w:rPr>
  </w:style>
  <w:style w:type="paragraph" w:customStyle="1" w:styleId="865247B53E1D49FCA92FECCB00B58747">
    <w:name w:val="865247B53E1D49FCA92FECCB00B58747"/>
    <w:rsid w:val="00136F15"/>
  </w:style>
  <w:style w:type="paragraph" w:customStyle="1" w:styleId="18C877F6AAFC4C72A47FCEC71794E8ED">
    <w:name w:val="18C877F6AAFC4C72A47FCEC71794E8ED"/>
    <w:rsid w:val="00136F15"/>
  </w:style>
  <w:style w:type="paragraph" w:customStyle="1" w:styleId="1EC9A73CEB974DF7ABF32AF754649207">
    <w:name w:val="1EC9A73CEB974DF7ABF32AF754649207"/>
    <w:rsid w:val="00136F15"/>
  </w:style>
  <w:style w:type="paragraph" w:customStyle="1" w:styleId="F2DF16E472AE4697980034EFB45B5950">
    <w:name w:val="F2DF16E472AE4697980034EFB45B5950"/>
    <w:rsid w:val="00136F15"/>
  </w:style>
  <w:style w:type="paragraph" w:customStyle="1" w:styleId="10C807549E824B83AE6078F15EB813B0">
    <w:name w:val="10C807549E824B83AE6078F15EB813B0"/>
    <w:rsid w:val="00136F15"/>
  </w:style>
  <w:style w:type="paragraph" w:customStyle="1" w:styleId="CAC97556ACD44163A772063716F575E0">
    <w:name w:val="CAC97556ACD44163A772063716F575E0"/>
    <w:rsid w:val="00136F15"/>
  </w:style>
  <w:style w:type="paragraph" w:customStyle="1" w:styleId="F1EEE544146545468EEF3F452D5C5059">
    <w:name w:val="F1EEE544146545468EEF3F452D5C5059"/>
    <w:rsid w:val="00136F15"/>
  </w:style>
  <w:style w:type="paragraph" w:customStyle="1" w:styleId="7363DD9C8A42438D80D178B3BCA94DBA">
    <w:name w:val="7363DD9C8A42438D80D178B3BCA94DBA"/>
    <w:rsid w:val="00136F15"/>
  </w:style>
  <w:style w:type="paragraph" w:customStyle="1" w:styleId="CFFCD969665348A2AEFE352C56D5A235">
    <w:name w:val="CFFCD969665348A2AEFE352C56D5A235"/>
    <w:rsid w:val="00136F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08c8100-dca2-47b8-a08b-a543520c84e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2DCF99560AEF4E85C3156D7A56F86C" ma:contentTypeVersion="19" ma:contentTypeDescription="Stvaranje novog dokumenta." ma:contentTypeScope="" ma:versionID="c909f60b0ae630c81c8ed2fe4ee140c6">
  <xsd:schema xmlns:xsd="http://www.w3.org/2001/XMLSchema" xmlns:xs="http://www.w3.org/2001/XMLSchema" xmlns:p="http://schemas.microsoft.com/office/2006/metadata/properties" xmlns:ns3="108c8100-dca2-47b8-a08b-a543520c84ea" xmlns:ns4="d16fab73-79ef-4b81-843a-529ee6d9639a" targetNamespace="http://schemas.microsoft.com/office/2006/metadata/properties" ma:root="true" ma:fieldsID="fb0e2038a7559ca6db4e4c34e828bb92" ns3:_="" ns4:_="">
    <xsd:import namespace="108c8100-dca2-47b8-a08b-a543520c84ea"/>
    <xsd:import namespace="d16fab73-79ef-4b81-843a-529ee6d963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c8100-dca2-47b8-a08b-a543520c84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fab73-79ef-4b81-843a-529ee6d9639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FF0CA700-A994-458D-8462-60F2C1F34001}">
  <ds:schemaRefs>
    <ds:schemaRef ds:uri="http://schemas.microsoft.com/office/2006/metadata/properties"/>
    <ds:schemaRef ds:uri="http://schemas.microsoft.com/office/infopath/2007/PartnerControls"/>
    <ds:schemaRef ds:uri="108c8100-dca2-47b8-a08b-a543520c84ea"/>
  </ds:schemaRefs>
</ds:datastoreItem>
</file>

<file path=customXml/itemProps2.xml><?xml version="1.0" encoding="utf-8"?>
<ds:datastoreItem xmlns:ds="http://schemas.openxmlformats.org/officeDocument/2006/customXml" ds:itemID="{F590EDD9-0960-45D6-9F0C-081FFA532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c8100-dca2-47b8-a08b-a543520c84ea"/>
    <ds:schemaRef ds:uri="d16fab73-79ef-4b81-843a-529ee6d96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8FF727-6FC7-489C-BC22-21BC4C142D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0511B7-75D1-42AD-9E20-6ACE3DAF5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 Run</dc:creator>
  <cp:keywords/>
  <dc:description/>
  <cp:lastModifiedBy>Lena Malešević Perović</cp:lastModifiedBy>
  <cp:revision>2</cp:revision>
  <cp:lastPrinted>2022-11-17T12:53:00Z</cp:lastPrinted>
  <dcterms:created xsi:type="dcterms:W3CDTF">2025-10-03T10:39:00Z</dcterms:created>
  <dcterms:modified xsi:type="dcterms:W3CDTF">2025-10-03T10:39:00Z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dc36309b-3593-47a3-a0f2-0960e1bdffd7</vt:lpwstr>
  </property>
  <property fmtid="{D5CDD505-2E9C-101B-9397-08002B2CF9AE}" pid="3" name="ContentTypeId">
    <vt:lpwstr>0x010100952DCF99560AEF4E85C3156D7A56F86C</vt:lpwstr>
  </property>
</Properties>
</file>