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948"/>
        <w:gridCol w:w="12404"/>
      </w:tblGrid>
      <w:tr w:rsidR="003B60C4" w:rsidRPr="004F2C1C" w:rsidTr="004F2C1C">
        <w:tc>
          <w:tcPr>
            <w:tcW w:w="2988" w:type="dxa"/>
          </w:tcPr>
          <w:p w:rsidR="003B60C4" w:rsidRPr="004F2C1C" w:rsidRDefault="00967B1D" w:rsidP="004F2C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1265555" cy="784860"/>
                  <wp:effectExtent l="0" t="0" r="0" b="0"/>
                  <wp:docPr id="1" name="Picture 1" descr="efst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fst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555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2" w:type="dxa"/>
            <w:vAlign w:val="center"/>
          </w:tcPr>
          <w:p w:rsidR="003B60C4" w:rsidRPr="004F2C1C" w:rsidRDefault="003B60C4" w:rsidP="00005F9E">
            <w:pPr>
              <w:jc w:val="center"/>
              <w:rPr>
                <w:b/>
                <w:sz w:val="32"/>
                <w:szCs w:val="32"/>
              </w:rPr>
            </w:pPr>
            <w:r w:rsidRPr="004F2C1C">
              <w:rPr>
                <w:b/>
                <w:sz w:val="32"/>
                <w:szCs w:val="32"/>
              </w:rPr>
              <w:t>KALENDAR NASTAVNE DJELATNOSTI U AKADEMSKOJ GODINI</w:t>
            </w:r>
            <w:r w:rsidRPr="004F2C1C">
              <w:rPr>
                <w:b/>
                <w:sz w:val="32"/>
                <w:szCs w:val="32"/>
              </w:rPr>
              <w:br/>
              <w:t xml:space="preserve"> </w:t>
            </w:r>
            <w:r w:rsidR="00005F9E">
              <w:rPr>
                <w:b/>
                <w:sz w:val="32"/>
                <w:szCs w:val="32"/>
              </w:rPr>
              <w:t>2022</w:t>
            </w:r>
            <w:r w:rsidRPr="004F2C1C">
              <w:rPr>
                <w:b/>
                <w:sz w:val="32"/>
                <w:szCs w:val="32"/>
              </w:rPr>
              <w:t>./</w:t>
            </w:r>
            <w:r w:rsidR="0044679D">
              <w:rPr>
                <w:b/>
                <w:sz w:val="32"/>
                <w:szCs w:val="32"/>
              </w:rPr>
              <w:t>202</w:t>
            </w:r>
            <w:r w:rsidR="00005F9E">
              <w:rPr>
                <w:b/>
                <w:sz w:val="32"/>
                <w:szCs w:val="32"/>
              </w:rPr>
              <w:t>3</w:t>
            </w:r>
            <w:r w:rsidRPr="004F2C1C">
              <w:rPr>
                <w:b/>
                <w:sz w:val="32"/>
                <w:szCs w:val="32"/>
              </w:rPr>
              <w:t>.</w:t>
            </w:r>
          </w:p>
        </w:tc>
      </w:tr>
    </w:tbl>
    <w:p w:rsidR="0014061B" w:rsidRPr="003B60C4" w:rsidRDefault="00325888" w:rsidP="006E507D">
      <w:pPr>
        <w:spacing w:before="120" w:after="120"/>
        <w:ind w:right="4723"/>
        <w:jc w:val="center"/>
        <w:rPr>
          <w:b/>
          <w:sz w:val="28"/>
          <w:szCs w:val="28"/>
        </w:rPr>
      </w:pPr>
      <w:r w:rsidRPr="003B60C4">
        <w:rPr>
          <w:b/>
          <w:sz w:val="28"/>
          <w:szCs w:val="28"/>
        </w:rPr>
        <w:t>ZIMSKI SEMESTAR</w:t>
      </w:r>
    </w:p>
    <w:tbl>
      <w:tblPr>
        <w:tblW w:w="15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190"/>
        <w:gridCol w:w="3119"/>
      </w:tblGrid>
      <w:tr w:rsidR="009B5DBB" w:rsidRPr="00D94714" w:rsidTr="00E54A70">
        <w:trPr>
          <w:cantSplit/>
          <w:trHeight w:val="255"/>
        </w:trPr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B5DBB" w:rsidRPr="00D94714" w:rsidRDefault="009B5DBB" w:rsidP="00D94714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nil"/>
            </w:tcBorders>
            <w:shd w:val="clear" w:color="auto" w:fill="808080" w:themeFill="background1" w:themeFillShade="80"/>
            <w:noWrap/>
            <w:vAlign w:val="center"/>
          </w:tcPr>
          <w:p w:rsidR="009B5DBB" w:rsidRPr="00D94714" w:rsidRDefault="009B5DBB" w:rsidP="004F2C1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64" w:type="dxa"/>
            <w:gridSpan w:val="16"/>
            <w:tcBorders>
              <w:left w:val="nil"/>
              <w:right w:val="nil"/>
            </w:tcBorders>
            <w:shd w:val="clear" w:color="auto" w:fill="FFFF00"/>
            <w:vAlign w:val="center"/>
          </w:tcPr>
          <w:p w:rsidR="009B5DBB" w:rsidRPr="00D94714" w:rsidRDefault="009B5DBB" w:rsidP="004F2C1C">
            <w:pPr>
              <w:jc w:val="center"/>
              <w:rPr>
                <w:b/>
                <w:sz w:val="18"/>
                <w:szCs w:val="18"/>
              </w:rPr>
            </w:pPr>
            <w:r w:rsidRPr="00D94714">
              <w:rPr>
                <w:b/>
                <w:sz w:val="18"/>
                <w:szCs w:val="18"/>
              </w:rPr>
              <w:t>NEPOSREDNA NASTAVA</w:t>
            </w:r>
          </w:p>
        </w:tc>
        <w:tc>
          <w:tcPr>
            <w:tcW w:w="454" w:type="dxa"/>
            <w:tcBorders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:rsidR="009B5DBB" w:rsidRPr="00D94714" w:rsidRDefault="009B5DBB" w:rsidP="00D947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gridSpan w:val="4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9B5DBB" w:rsidRPr="00D94714" w:rsidRDefault="009B5DBB" w:rsidP="00D94714">
            <w:pPr>
              <w:jc w:val="center"/>
              <w:rPr>
                <w:b/>
                <w:sz w:val="18"/>
                <w:szCs w:val="18"/>
              </w:rPr>
            </w:pPr>
            <w:r w:rsidRPr="00D94714">
              <w:rPr>
                <w:b/>
                <w:sz w:val="18"/>
                <w:szCs w:val="18"/>
              </w:rPr>
              <w:t>ZIMSKI ISPITNI R.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9B5DBB" w:rsidRPr="00D94714" w:rsidRDefault="009B5D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5DBB" w:rsidRPr="003B60C4" w:rsidRDefault="009B5DBB" w:rsidP="003B60C4">
            <w:pPr>
              <w:jc w:val="center"/>
              <w:rPr>
                <w:b/>
                <w:sz w:val="18"/>
                <w:szCs w:val="18"/>
              </w:rPr>
            </w:pPr>
            <w:r w:rsidRPr="003B60C4">
              <w:rPr>
                <w:b/>
                <w:sz w:val="18"/>
                <w:szCs w:val="18"/>
              </w:rPr>
              <w:t>LEGENDA</w:t>
            </w:r>
          </w:p>
        </w:tc>
      </w:tr>
      <w:tr w:rsidR="009B5DBB" w:rsidRPr="00D94714" w:rsidTr="00422A33">
        <w:trPr>
          <w:cantSplit/>
          <w:trHeight w:val="255"/>
        </w:trPr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9B5DBB" w:rsidRPr="00D94714" w:rsidRDefault="009B5DBB" w:rsidP="00D94714">
            <w:pPr>
              <w:rPr>
                <w:sz w:val="18"/>
                <w:szCs w:val="18"/>
              </w:rPr>
            </w:pPr>
          </w:p>
        </w:tc>
        <w:tc>
          <w:tcPr>
            <w:tcW w:w="9988" w:type="dxa"/>
            <w:gridSpan w:val="22"/>
            <w:shd w:val="clear" w:color="auto" w:fill="FFFFFF"/>
            <w:noWrap/>
            <w:vAlign w:val="center"/>
          </w:tcPr>
          <w:p w:rsidR="009B5DBB" w:rsidRPr="00422A33" w:rsidRDefault="009B5DBB" w:rsidP="00D94714">
            <w:pPr>
              <w:jc w:val="center"/>
              <w:rPr>
                <w:sz w:val="16"/>
                <w:szCs w:val="16"/>
              </w:rPr>
            </w:pPr>
            <w:r w:rsidRPr="00422A33">
              <w:rPr>
                <w:sz w:val="16"/>
                <w:szCs w:val="16"/>
              </w:rPr>
              <w:t>REDNI BROJ TJEDNA U AKADEMSKOJ GODINI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9B5DBB" w:rsidRPr="00D94714" w:rsidRDefault="009B5D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9B5DBB" w:rsidRPr="001D0E22" w:rsidRDefault="009B5DBB" w:rsidP="003B60C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D0E22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90" w:type="dxa"/>
            <w:tcBorders>
              <w:top w:val="nil"/>
              <w:bottom w:val="nil"/>
              <w:right w:val="nil"/>
            </w:tcBorders>
            <w:vAlign w:val="center"/>
          </w:tcPr>
          <w:p w:rsidR="009B5DBB" w:rsidRPr="00D94714" w:rsidRDefault="009B5DBB" w:rsidP="003B60C4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5DBB" w:rsidRPr="00D94714" w:rsidRDefault="009B5DBB" w:rsidP="007D1F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Neposredna nastava</w:t>
            </w:r>
          </w:p>
        </w:tc>
      </w:tr>
      <w:tr w:rsidR="00C95809" w:rsidRPr="00D94714" w:rsidTr="00E54A70">
        <w:trPr>
          <w:cantSplit/>
          <w:trHeight w:val="255"/>
        </w:trPr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C95809" w:rsidRPr="00D94714" w:rsidRDefault="00C95809" w:rsidP="00D94714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C95809" w:rsidRPr="00422A33" w:rsidRDefault="00C95809" w:rsidP="00D947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D9471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54" w:type="dxa"/>
            <w:shd w:val="clear" w:color="auto" w:fill="FBD4B4" w:themeFill="accent6" w:themeFillTint="66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454" w:type="dxa"/>
            <w:shd w:val="clear" w:color="auto" w:fill="FBD4B4" w:themeFill="accent6" w:themeFillTint="66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C95809" w:rsidRPr="00422A33" w:rsidRDefault="00C95809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C95809" w:rsidRPr="00D94714" w:rsidRDefault="00C95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95809" w:rsidRPr="001D0E22" w:rsidRDefault="00C95809" w:rsidP="003B60C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D0E2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90" w:type="dxa"/>
            <w:tcBorders>
              <w:top w:val="nil"/>
              <w:bottom w:val="nil"/>
              <w:right w:val="nil"/>
            </w:tcBorders>
            <w:vAlign w:val="center"/>
          </w:tcPr>
          <w:p w:rsidR="00C95809" w:rsidRPr="00D94714" w:rsidRDefault="00C95809" w:rsidP="003B60C4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5809" w:rsidRPr="00D94714" w:rsidRDefault="00005F9E" w:rsidP="003A0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7D1FE5">
              <w:rPr>
                <w:sz w:val="18"/>
                <w:szCs w:val="18"/>
              </w:rPr>
              <w:t>rovjere znanja</w:t>
            </w:r>
            <w:r>
              <w:rPr>
                <w:sz w:val="18"/>
                <w:szCs w:val="18"/>
              </w:rPr>
              <w:t xml:space="preserve"> (kolokviji)</w:t>
            </w:r>
          </w:p>
        </w:tc>
      </w:tr>
      <w:tr w:rsidR="00C95809" w:rsidRPr="00D94714" w:rsidTr="009D2C15">
        <w:trPr>
          <w:cantSplit/>
          <w:trHeight w:val="255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95809" w:rsidRPr="00D94714" w:rsidRDefault="00C95809" w:rsidP="00D94714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FFFFFF"/>
            <w:noWrap/>
            <w:vAlign w:val="center"/>
          </w:tcPr>
          <w:p w:rsidR="00C95809" w:rsidRPr="00D94714" w:rsidRDefault="00C95809" w:rsidP="007C29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5809" w:rsidRPr="00D94714" w:rsidRDefault="00C95809" w:rsidP="002F652E">
            <w:pPr>
              <w:jc w:val="center"/>
              <w:rPr>
                <w:b/>
                <w:sz w:val="18"/>
                <w:szCs w:val="18"/>
              </w:rPr>
            </w:pPr>
            <w:r w:rsidRPr="00D94714">
              <w:rPr>
                <w:b/>
                <w:sz w:val="18"/>
                <w:szCs w:val="18"/>
              </w:rPr>
              <w:t xml:space="preserve">Listopad </w:t>
            </w:r>
            <w:r w:rsidR="0044679D">
              <w:rPr>
                <w:b/>
                <w:sz w:val="18"/>
                <w:szCs w:val="18"/>
              </w:rPr>
              <w:t>202</w:t>
            </w:r>
            <w:r w:rsidR="002F652E">
              <w:rPr>
                <w:b/>
                <w:sz w:val="18"/>
                <w:szCs w:val="18"/>
              </w:rPr>
              <w:t>2</w:t>
            </w:r>
            <w:r w:rsidRPr="00D9471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:rsidR="00C95809" w:rsidRPr="00D94714" w:rsidRDefault="00C95809" w:rsidP="007C29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  <w:tr2bl w:val="nil"/>
            </w:tcBorders>
            <w:shd w:val="clear" w:color="auto" w:fill="FFFFFF"/>
            <w:vAlign w:val="center"/>
          </w:tcPr>
          <w:p w:rsidR="00C95809" w:rsidRPr="00D94714" w:rsidRDefault="00C95809" w:rsidP="007C2966">
            <w:pPr>
              <w:jc w:val="center"/>
              <w:rPr>
                <w:b/>
                <w:sz w:val="18"/>
                <w:szCs w:val="18"/>
              </w:rPr>
            </w:pPr>
            <w:r w:rsidRPr="00D94714">
              <w:rPr>
                <w:b/>
                <w:sz w:val="18"/>
                <w:szCs w:val="18"/>
              </w:rPr>
              <w:t xml:space="preserve">Studeni </w:t>
            </w:r>
            <w:r w:rsidR="002F652E">
              <w:rPr>
                <w:b/>
                <w:sz w:val="18"/>
                <w:szCs w:val="18"/>
              </w:rPr>
              <w:t>2022</w:t>
            </w:r>
            <w:r w:rsidRPr="00D9471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r2bl w:val="nil"/>
            </w:tcBorders>
            <w:shd w:val="clear" w:color="auto" w:fill="FFFFFF"/>
            <w:vAlign w:val="center"/>
          </w:tcPr>
          <w:p w:rsidR="00C95809" w:rsidRPr="00D94714" w:rsidRDefault="00C95809" w:rsidP="007C29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noWrap/>
            <w:vAlign w:val="center"/>
          </w:tcPr>
          <w:p w:rsidR="00C95809" w:rsidRPr="00D94714" w:rsidRDefault="00C95809" w:rsidP="007C29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5809" w:rsidRPr="00D94714" w:rsidRDefault="00C95809" w:rsidP="007C2966">
            <w:pPr>
              <w:jc w:val="center"/>
              <w:rPr>
                <w:b/>
                <w:sz w:val="18"/>
                <w:szCs w:val="18"/>
              </w:rPr>
            </w:pPr>
            <w:r w:rsidRPr="00D94714">
              <w:rPr>
                <w:b/>
                <w:sz w:val="18"/>
                <w:szCs w:val="18"/>
              </w:rPr>
              <w:t xml:space="preserve">Prosinac </w:t>
            </w:r>
            <w:r w:rsidR="002F652E">
              <w:rPr>
                <w:b/>
                <w:sz w:val="18"/>
                <w:szCs w:val="18"/>
              </w:rPr>
              <w:t>2022</w:t>
            </w:r>
            <w:r w:rsidRPr="00D9471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:rsidR="00C95809" w:rsidRPr="00D94714" w:rsidRDefault="00C95809" w:rsidP="003868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5809" w:rsidRPr="00D94714" w:rsidRDefault="00C95809" w:rsidP="00C4646E">
            <w:pPr>
              <w:jc w:val="center"/>
              <w:rPr>
                <w:b/>
                <w:sz w:val="18"/>
                <w:szCs w:val="18"/>
              </w:rPr>
            </w:pPr>
            <w:r w:rsidRPr="00D94714">
              <w:rPr>
                <w:b/>
                <w:sz w:val="18"/>
                <w:szCs w:val="18"/>
              </w:rPr>
              <w:t xml:space="preserve">Siječanj </w:t>
            </w:r>
            <w:r w:rsidR="000F10C4">
              <w:rPr>
                <w:b/>
                <w:sz w:val="18"/>
                <w:szCs w:val="18"/>
              </w:rPr>
              <w:t>2023</w:t>
            </w:r>
            <w:r w:rsidRPr="00D9471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C95809" w:rsidRPr="00D94714" w:rsidRDefault="00C95809" w:rsidP="00050B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  <w:tr2bl w:val="nil"/>
            </w:tcBorders>
            <w:shd w:val="clear" w:color="auto" w:fill="auto"/>
            <w:noWrap/>
            <w:vAlign w:val="center"/>
          </w:tcPr>
          <w:p w:rsidR="00C95809" w:rsidRPr="00D94714" w:rsidRDefault="00C95809" w:rsidP="00C4646E">
            <w:pPr>
              <w:jc w:val="center"/>
              <w:rPr>
                <w:b/>
                <w:sz w:val="18"/>
                <w:szCs w:val="18"/>
              </w:rPr>
            </w:pPr>
            <w:r w:rsidRPr="00D94714">
              <w:rPr>
                <w:b/>
                <w:sz w:val="18"/>
                <w:szCs w:val="18"/>
              </w:rPr>
              <w:t xml:space="preserve">Veljača </w:t>
            </w:r>
            <w:r w:rsidR="000F10C4">
              <w:rPr>
                <w:b/>
                <w:sz w:val="18"/>
                <w:szCs w:val="18"/>
              </w:rPr>
              <w:t>2023</w:t>
            </w:r>
            <w:r w:rsidRPr="00D9471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C95809" w:rsidRPr="00D94714" w:rsidRDefault="00C95809" w:rsidP="007C29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5809" w:rsidRPr="00D94714" w:rsidRDefault="00C95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5809" w:rsidRPr="001D0E22" w:rsidRDefault="00C95809" w:rsidP="003B60C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5809" w:rsidRPr="00D94714" w:rsidRDefault="00C95809" w:rsidP="003B60C4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5809" w:rsidRPr="00D94714" w:rsidRDefault="00C95809" w:rsidP="003B60C4">
            <w:pPr>
              <w:rPr>
                <w:sz w:val="18"/>
                <w:szCs w:val="18"/>
              </w:rPr>
            </w:pPr>
          </w:p>
        </w:tc>
      </w:tr>
      <w:tr w:rsidR="00005F9E" w:rsidRPr="00D94714" w:rsidTr="00E54A70">
        <w:trPr>
          <w:cantSplit/>
          <w:trHeight w:val="25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D94714" w:rsidRDefault="00005F9E" w:rsidP="0044679D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Ponedjeljak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5F9E" w:rsidRDefault="00005F9E" w:rsidP="0044679D">
            <w:pPr>
              <w:jc w:val="center"/>
              <w:rPr>
                <w:rFonts w:ascii="Verdana" w:hAnsi="Verdana"/>
                <w:color w:val="003399"/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005F9E" w:rsidRPr="009D2C15" w:rsidRDefault="009D2C15" w:rsidP="0044679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F9E" w:rsidRPr="00D94714" w:rsidRDefault="00005F9E" w:rsidP="0044679D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F9E" w:rsidRPr="00D94714" w:rsidRDefault="001516F7" w:rsidP="00005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Ispitni rok za predmete zimskog semestra</w:t>
            </w:r>
          </w:p>
        </w:tc>
      </w:tr>
      <w:tr w:rsidR="00005F9E" w:rsidRPr="00D94714" w:rsidTr="00E54A70">
        <w:trPr>
          <w:cantSplit/>
          <w:trHeight w:val="255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D94714" w:rsidRDefault="00005F9E" w:rsidP="00F8385A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Utorak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5F9E" w:rsidRDefault="00005F9E" w:rsidP="00F8385A">
            <w:pPr>
              <w:jc w:val="center"/>
              <w:rPr>
                <w:rFonts w:ascii="Verdana" w:hAnsi="Verdana"/>
                <w:color w:val="003399"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005F9E" w:rsidRPr="009D2C15" w:rsidRDefault="009D2C15" w:rsidP="009D2C1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5F9E" w:rsidRPr="00D94714" w:rsidRDefault="00005F9E" w:rsidP="00F8385A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F9E" w:rsidRPr="00D94714" w:rsidRDefault="001516F7" w:rsidP="00F838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Ispitni rok za predmete ljetnog semestra</w:t>
            </w:r>
          </w:p>
        </w:tc>
      </w:tr>
      <w:tr w:rsidR="001516F7" w:rsidRPr="00D94714" w:rsidTr="00E54A70">
        <w:trPr>
          <w:cantSplit/>
          <w:trHeight w:val="25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F7" w:rsidRPr="00D94714" w:rsidRDefault="001516F7" w:rsidP="0044679D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Srijeda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00"/>
            <w:noWrap/>
            <w:vAlign w:val="center"/>
          </w:tcPr>
          <w:p w:rsidR="001516F7" w:rsidRPr="00005F9E" w:rsidRDefault="001516F7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6F7" w:rsidRDefault="001516F7" w:rsidP="0044679D">
            <w:pPr>
              <w:jc w:val="center"/>
              <w:rPr>
                <w:rFonts w:ascii="Verdana" w:hAnsi="Verdana"/>
                <w:color w:val="003399"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vAlign w:val="center"/>
          </w:tcPr>
          <w:p w:rsidR="001516F7" w:rsidRPr="00005F9E" w:rsidRDefault="001516F7" w:rsidP="0090676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16F7" w:rsidRPr="00D94714" w:rsidRDefault="001516F7" w:rsidP="0044679D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16F7" w:rsidRPr="00D94714" w:rsidRDefault="001C346C" w:rsidP="00446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Radni dani bez </w:t>
            </w:r>
            <w:r w:rsidR="00FB52EE">
              <w:rPr>
                <w:sz w:val="18"/>
                <w:szCs w:val="18"/>
              </w:rPr>
              <w:t>nastave ili ispita</w:t>
            </w:r>
          </w:p>
        </w:tc>
      </w:tr>
      <w:tr w:rsidR="00005F9E" w:rsidRPr="00D94714" w:rsidTr="00E54A70">
        <w:trPr>
          <w:cantSplit/>
          <w:trHeight w:val="255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D94714" w:rsidRDefault="00005F9E" w:rsidP="0044679D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Četvrtak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diagStripe" w:color="D9D9D9" w:themeColor="background1" w:themeShade="D9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005F9E" w:rsidRDefault="00005F9E" w:rsidP="0044679D">
            <w:pPr>
              <w:jc w:val="center"/>
              <w:rPr>
                <w:rFonts w:ascii="Verdana" w:hAnsi="Verdana"/>
                <w:color w:val="C0C0C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05F9E" w:rsidRPr="00830D62" w:rsidRDefault="00005F9E" w:rsidP="001F370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5F9E" w:rsidRPr="00D94714" w:rsidRDefault="00005F9E" w:rsidP="0044679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F9E" w:rsidRPr="00D94714" w:rsidRDefault="00005F9E" w:rsidP="0044679D">
            <w:pPr>
              <w:rPr>
                <w:sz w:val="18"/>
                <w:szCs w:val="18"/>
              </w:rPr>
            </w:pPr>
          </w:p>
        </w:tc>
      </w:tr>
      <w:tr w:rsidR="00005F9E" w:rsidRPr="00D94714" w:rsidTr="00E54A70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D94714" w:rsidRDefault="00005F9E" w:rsidP="0044679D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Petak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005F9E" w:rsidRDefault="00005F9E" w:rsidP="0044679D">
            <w:pPr>
              <w:jc w:val="center"/>
              <w:rPr>
                <w:rFonts w:ascii="Verdana" w:hAnsi="Verdana"/>
                <w:color w:val="C0C0C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5F9E" w:rsidRPr="009D2C15" w:rsidRDefault="001516F7" w:rsidP="0044679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9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005F9E" w:rsidRPr="00D94714" w:rsidRDefault="00005F9E" w:rsidP="0044679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F9E" w:rsidRPr="00BC2BBC" w:rsidRDefault="001C346C" w:rsidP="00446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Sjednica senata</w:t>
            </w:r>
          </w:p>
        </w:tc>
      </w:tr>
      <w:tr w:rsidR="00005F9E" w:rsidRPr="00D94714" w:rsidTr="001C346C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D94714" w:rsidRDefault="00005F9E" w:rsidP="0044679D">
            <w:pPr>
              <w:rPr>
                <w:color w:val="FF0000"/>
                <w:sz w:val="18"/>
                <w:szCs w:val="18"/>
              </w:rPr>
            </w:pPr>
            <w:r w:rsidRPr="00D94714">
              <w:rPr>
                <w:color w:val="FF0000"/>
                <w:sz w:val="18"/>
                <w:szCs w:val="18"/>
              </w:rPr>
              <w:t>Subota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5F9E" w:rsidRDefault="00005F9E" w:rsidP="0044679D">
            <w:pPr>
              <w:jc w:val="center"/>
              <w:rPr>
                <w:rFonts w:ascii="Verdana" w:hAnsi="Verdana"/>
                <w:color w:val="C0C0C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F9E" w:rsidRPr="009D2C15" w:rsidRDefault="001516F7" w:rsidP="0044679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5F9E" w:rsidRPr="00D94714" w:rsidRDefault="00005F9E" w:rsidP="0044679D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F9E" w:rsidRPr="00D94714" w:rsidRDefault="009D2C15" w:rsidP="00446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Neradni dan</w:t>
            </w:r>
          </w:p>
        </w:tc>
      </w:tr>
      <w:tr w:rsidR="00005F9E" w:rsidRPr="00D94714" w:rsidTr="009D2C15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D94714" w:rsidRDefault="00005F9E" w:rsidP="0044679D">
            <w:pPr>
              <w:rPr>
                <w:color w:val="FF0000"/>
                <w:sz w:val="18"/>
                <w:szCs w:val="18"/>
              </w:rPr>
            </w:pPr>
            <w:r w:rsidRPr="00D94714">
              <w:rPr>
                <w:color w:val="FF0000"/>
                <w:sz w:val="18"/>
                <w:szCs w:val="18"/>
              </w:rPr>
              <w:t>Nedjelja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5F9E" w:rsidRPr="00005F9E" w:rsidRDefault="00005F9E" w:rsidP="00005F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5F9E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5F9E" w:rsidRDefault="00005F9E" w:rsidP="0044679D">
            <w:pPr>
              <w:jc w:val="center"/>
              <w:rPr>
                <w:rFonts w:ascii="Verdana" w:hAnsi="Verdana"/>
                <w:color w:val="C0C0C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F9E" w:rsidRPr="00755FC3" w:rsidRDefault="001516F7" w:rsidP="0044679D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55FC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5F9E" w:rsidRPr="00D94714" w:rsidRDefault="00005F9E" w:rsidP="0044679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5F9E" w:rsidRPr="00BC2BBC" w:rsidRDefault="009D2C15" w:rsidP="00446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Državni praznik</w:t>
            </w:r>
          </w:p>
        </w:tc>
      </w:tr>
    </w:tbl>
    <w:p w:rsidR="003B60C4" w:rsidRPr="003B60C4" w:rsidRDefault="003B60C4" w:rsidP="006E507D">
      <w:pPr>
        <w:spacing w:before="120" w:after="120"/>
        <w:ind w:right="47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LJETNI SEMESTAR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25980" w:rsidRPr="00D94714" w:rsidTr="001C346C">
        <w:trPr>
          <w:cantSplit/>
          <w:trHeight w:val="255"/>
        </w:trPr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25980" w:rsidRPr="00D94714" w:rsidRDefault="00125980">
            <w:pPr>
              <w:rPr>
                <w:sz w:val="18"/>
                <w:szCs w:val="18"/>
              </w:rPr>
            </w:pPr>
          </w:p>
        </w:tc>
        <w:tc>
          <w:tcPr>
            <w:tcW w:w="6810" w:type="dxa"/>
            <w:gridSpan w:val="15"/>
            <w:shd w:val="clear" w:color="auto" w:fill="FFFF00"/>
            <w:noWrap/>
            <w:vAlign w:val="center"/>
          </w:tcPr>
          <w:p w:rsidR="00125980" w:rsidRPr="00BC2BBC" w:rsidRDefault="00125980" w:rsidP="00BC2BBC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>NEPOSREDNA NASTAVA</w:t>
            </w:r>
          </w:p>
        </w:tc>
        <w:tc>
          <w:tcPr>
            <w:tcW w:w="1816" w:type="dxa"/>
            <w:gridSpan w:val="4"/>
            <w:tcBorders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:rsidR="00125980" w:rsidRPr="00BC2BBC" w:rsidRDefault="00125980" w:rsidP="001F370E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>LJETNI ISPITNI R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632423" w:themeFill="accent2" w:themeFillShade="80"/>
            <w:vAlign w:val="center"/>
          </w:tcPr>
          <w:p w:rsidR="00125980" w:rsidRPr="00BC2BBC" w:rsidRDefault="00125980" w:rsidP="001F370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632423" w:themeFill="accent2" w:themeFillShade="80"/>
            <w:vAlign w:val="center"/>
          </w:tcPr>
          <w:p w:rsidR="00125980" w:rsidRPr="00BC2BBC" w:rsidRDefault="00125980" w:rsidP="00BC2B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1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5980" w:rsidRPr="00BC2BBC" w:rsidRDefault="00125980" w:rsidP="00BC2BBC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>GODIŠNJI ODMORI</w:t>
            </w:r>
          </w:p>
        </w:tc>
        <w:tc>
          <w:tcPr>
            <w:tcW w:w="1816" w:type="dxa"/>
            <w:gridSpan w:val="4"/>
            <w:tcBorders>
              <w:lef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:rsidR="00125980" w:rsidRPr="00D94714" w:rsidRDefault="00125980" w:rsidP="00125980">
            <w:pPr>
              <w:jc w:val="center"/>
              <w:rPr>
                <w:sz w:val="18"/>
                <w:szCs w:val="18"/>
              </w:rPr>
            </w:pPr>
            <w:r w:rsidRPr="00125980">
              <w:rPr>
                <w:b/>
                <w:sz w:val="16"/>
                <w:szCs w:val="18"/>
              </w:rPr>
              <w:t>JESENSKI ISPITNI R</w:t>
            </w:r>
            <w:r>
              <w:rPr>
                <w:b/>
                <w:sz w:val="16"/>
                <w:szCs w:val="18"/>
              </w:rPr>
              <w:t>.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632423" w:themeFill="accent2" w:themeFillShade="80"/>
            <w:vAlign w:val="center"/>
          </w:tcPr>
          <w:p w:rsidR="00125980" w:rsidRPr="00D94714" w:rsidRDefault="00125980" w:rsidP="00125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nil"/>
            </w:tcBorders>
            <w:shd w:val="clear" w:color="auto" w:fill="632423" w:themeFill="accent2" w:themeFillShade="80"/>
            <w:vAlign w:val="center"/>
          </w:tcPr>
          <w:p w:rsidR="00125980" w:rsidRPr="00D94714" w:rsidRDefault="00125980" w:rsidP="00BC2BBC">
            <w:pPr>
              <w:jc w:val="center"/>
              <w:rPr>
                <w:sz w:val="18"/>
                <w:szCs w:val="18"/>
              </w:rPr>
            </w:pPr>
          </w:p>
        </w:tc>
      </w:tr>
      <w:tr w:rsidR="00061E67" w:rsidRPr="00D94714" w:rsidTr="00C14991">
        <w:trPr>
          <w:cantSplit/>
          <w:trHeight w:val="255"/>
        </w:trPr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61E67" w:rsidRPr="00D94714" w:rsidRDefault="00061E67">
            <w:pPr>
              <w:rPr>
                <w:sz w:val="18"/>
                <w:szCs w:val="18"/>
              </w:rPr>
            </w:pPr>
          </w:p>
        </w:tc>
        <w:tc>
          <w:tcPr>
            <w:tcW w:w="14074" w:type="dxa"/>
            <w:gridSpan w:val="31"/>
            <w:shd w:val="clear" w:color="auto" w:fill="auto"/>
            <w:noWrap/>
            <w:vAlign w:val="center"/>
          </w:tcPr>
          <w:p w:rsidR="00061E67" w:rsidRPr="00D94714" w:rsidRDefault="00061E67" w:rsidP="00BC2BBC">
            <w:pPr>
              <w:jc w:val="center"/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REDNI BROJ TJEDNA U AKADEMSKOJ GODINI</w:t>
            </w:r>
          </w:p>
        </w:tc>
      </w:tr>
      <w:tr w:rsidR="00061E67" w:rsidRPr="00D94714" w:rsidTr="001C346C">
        <w:trPr>
          <w:cantSplit/>
          <w:trHeight w:val="255"/>
        </w:trPr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61E67" w:rsidRPr="00D94714" w:rsidRDefault="00061E67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061E67" w:rsidRPr="00BC2BBC" w:rsidRDefault="00061E67" w:rsidP="00BC2B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454" w:type="dxa"/>
            <w:shd w:val="clear" w:color="auto" w:fill="FFFF00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54" w:type="dxa"/>
            <w:shd w:val="clear" w:color="auto" w:fill="FABF8F" w:themeFill="accent6" w:themeFillTint="99"/>
            <w:noWrap/>
            <w:vAlign w:val="center"/>
          </w:tcPr>
          <w:p w:rsidR="00061E67" w:rsidRPr="008D6C8B" w:rsidRDefault="00061E67" w:rsidP="00FE6A85">
            <w:pPr>
              <w:jc w:val="center"/>
              <w:rPr>
                <w:sz w:val="16"/>
                <w:szCs w:val="16"/>
              </w:rPr>
            </w:pPr>
            <w:r w:rsidRPr="008D6C8B">
              <w:rPr>
                <w:sz w:val="16"/>
                <w:szCs w:val="16"/>
              </w:rPr>
              <w:t>37</w:t>
            </w:r>
          </w:p>
        </w:tc>
        <w:tc>
          <w:tcPr>
            <w:tcW w:w="454" w:type="dxa"/>
            <w:shd w:val="clear" w:color="auto" w:fill="FABF8F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ABF8F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454" w:type="dxa"/>
            <w:shd w:val="clear" w:color="auto" w:fill="FABF8F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454" w:type="dxa"/>
            <w:shd w:val="clear" w:color="auto" w:fill="632423" w:themeFill="accent2" w:themeFillShade="80"/>
            <w:noWrap/>
            <w:vAlign w:val="center"/>
          </w:tcPr>
          <w:p w:rsidR="00061E67" w:rsidRPr="009D2C15" w:rsidRDefault="00061E67" w:rsidP="00FE6A85">
            <w:pPr>
              <w:jc w:val="center"/>
              <w:rPr>
                <w:sz w:val="16"/>
                <w:szCs w:val="16"/>
              </w:rPr>
            </w:pPr>
            <w:r w:rsidRPr="009D2C15">
              <w:rPr>
                <w:sz w:val="16"/>
                <w:szCs w:val="16"/>
              </w:rPr>
              <w:t>41</w:t>
            </w:r>
          </w:p>
        </w:tc>
        <w:tc>
          <w:tcPr>
            <w:tcW w:w="454" w:type="dxa"/>
            <w:shd w:val="clear" w:color="auto" w:fill="632423" w:themeFill="accent2" w:themeFillShade="80"/>
            <w:noWrap/>
            <w:vAlign w:val="center"/>
          </w:tcPr>
          <w:p w:rsidR="00061E67" w:rsidRPr="009D2C15" w:rsidRDefault="00061E67" w:rsidP="00FE6A85">
            <w:pPr>
              <w:jc w:val="center"/>
              <w:rPr>
                <w:sz w:val="16"/>
                <w:szCs w:val="16"/>
              </w:rPr>
            </w:pPr>
            <w:r w:rsidRPr="009D2C15">
              <w:rPr>
                <w:sz w:val="16"/>
                <w:szCs w:val="16"/>
              </w:rPr>
              <w:t>42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454" w:type="dxa"/>
            <w:shd w:val="clear" w:color="auto" w:fill="FABF8F" w:themeFill="accent6" w:themeFillTint="99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ABF8F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454" w:type="dxa"/>
            <w:shd w:val="clear" w:color="auto" w:fill="FABF8F"/>
            <w:noWrap/>
            <w:vAlign w:val="center"/>
          </w:tcPr>
          <w:p w:rsidR="00061E67" w:rsidRPr="00BC2BBC" w:rsidRDefault="00061E67" w:rsidP="00FE6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454" w:type="dxa"/>
            <w:shd w:val="clear" w:color="auto" w:fill="FABF8F"/>
            <w:noWrap/>
            <w:vAlign w:val="center"/>
          </w:tcPr>
          <w:p w:rsidR="00061E67" w:rsidRPr="009D2C15" w:rsidRDefault="00061E67" w:rsidP="00FE6A85">
            <w:pPr>
              <w:jc w:val="center"/>
              <w:rPr>
                <w:sz w:val="16"/>
                <w:szCs w:val="16"/>
              </w:rPr>
            </w:pPr>
            <w:r w:rsidRPr="009D2C15">
              <w:rPr>
                <w:sz w:val="16"/>
                <w:szCs w:val="16"/>
              </w:rPr>
              <w:t>50</w:t>
            </w:r>
          </w:p>
        </w:tc>
        <w:tc>
          <w:tcPr>
            <w:tcW w:w="454" w:type="dxa"/>
            <w:shd w:val="clear" w:color="auto" w:fill="632423" w:themeFill="accent2" w:themeFillShade="80"/>
            <w:noWrap/>
            <w:vAlign w:val="center"/>
          </w:tcPr>
          <w:p w:rsidR="00061E67" w:rsidRPr="009D2C15" w:rsidRDefault="00061E67" w:rsidP="00FE6A85">
            <w:pPr>
              <w:jc w:val="center"/>
              <w:rPr>
                <w:sz w:val="16"/>
                <w:szCs w:val="16"/>
              </w:rPr>
            </w:pPr>
            <w:r w:rsidRPr="009D2C15">
              <w:rPr>
                <w:sz w:val="16"/>
                <w:szCs w:val="16"/>
              </w:rPr>
              <w:t>51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061E67" w:rsidRPr="009D2C15" w:rsidRDefault="00061E67" w:rsidP="00FE6A85">
            <w:pPr>
              <w:jc w:val="center"/>
              <w:rPr>
                <w:sz w:val="16"/>
                <w:szCs w:val="16"/>
              </w:rPr>
            </w:pPr>
            <w:r w:rsidRPr="009D2C15">
              <w:rPr>
                <w:sz w:val="16"/>
                <w:szCs w:val="16"/>
              </w:rPr>
              <w:t>52</w:t>
            </w:r>
          </w:p>
        </w:tc>
      </w:tr>
      <w:tr w:rsidR="00061E67" w:rsidRPr="00D94714" w:rsidTr="00073C51">
        <w:trPr>
          <w:cantSplit/>
          <w:trHeight w:val="255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1E67" w:rsidRPr="00D94714" w:rsidRDefault="00061E67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noWrap/>
            <w:vAlign w:val="center"/>
          </w:tcPr>
          <w:p w:rsidR="00061E67" w:rsidRPr="00BC2BBC" w:rsidRDefault="00061E67" w:rsidP="0038683E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E67" w:rsidRPr="00BC2BBC" w:rsidRDefault="00061E67" w:rsidP="000F10C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 xml:space="preserve">Ožujak </w:t>
            </w:r>
            <w:r>
              <w:rPr>
                <w:b/>
                <w:sz w:val="18"/>
                <w:szCs w:val="18"/>
              </w:rPr>
              <w:t>202</w:t>
            </w:r>
            <w:r w:rsidR="000F10C4">
              <w:rPr>
                <w:b/>
                <w:sz w:val="18"/>
                <w:szCs w:val="18"/>
              </w:rPr>
              <w:t>3</w:t>
            </w:r>
            <w:r w:rsidRPr="00BC2BB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noWrap/>
            <w:vAlign w:val="center"/>
          </w:tcPr>
          <w:p w:rsidR="00061E67" w:rsidRPr="00BC2BBC" w:rsidRDefault="00061E67" w:rsidP="007C29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E67" w:rsidRPr="00BC2BBC" w:rsidRDefault="00061E67" w:rsidP="00CF60DD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 xml:space="preserve">Travanj </w:t>
            </w:r>
            <w:r w:rsidR="000F10C4">
              <w:rPr>
                <w:b/>
                <w:sz w:val="18"/>
                <w:szCs w:val="18"/>
              </w:rPr>
              <w:t>2023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:rsidR="00061E67" w:rsidRPr="00BC2BBC" w:rsidRDefault="00061E67" w:rsidP="003868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r2bl w:val="nil"/>
            </w:tcBorders>
            <w:shd w:val="clear" w:color="auto" w:fill="auto"/>
            <w:vAlign w:val="center"/>
          </w:tcPr>
          <w:p w:rsidR="00061E67" w:rsidRPr="00BC2BBC" w:rsidRDefault="00061E67" w:rsidP="003868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E67" w:rsidRPr="00BC2BBC" w:rsidRDefault="00061E67" w:rsidP="0038683E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 xml:space="preserve">Svibanj </w:t>
            </w:r>
            <w:r w:rsidR="000F10C4">
              <w:rPr>
                <w:b/>
                <w:sz w:val="18"/>
                <w:szCs w:val="18"/>
              </w:rPr>
              <w:t>2023</w:t>
            </w:r>
            <w:r w:rsidRPr="00BC2BB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noWrap/>
            <w:vAlign w:val="center"/>
          </w:tcPr>
          <w:p w:rsidR="00061E67" w:rsidRPr="00BC2BBC" w:rsidRDefault="00061E67" w:rsidP="0038683E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E67" w:rsidRPr="00BC2BBC" w:rsidRDefault="00061E67" w:rsidP="0038683E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 xml:space="preserve">Lipanj </w:t>
            </w:r>
            <w:r w:rsidR="000F10C4">
              <w:rPr>
                <w:b/>
                <w:sz w:val="18"/>
                <w:szCs w:val="18"/>
              </w:rPr>
              <w:t>2023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noWrap/>
            <w:vAlign w:val="center"/>
          </w:tcPr>
          <w:p w:rsidR="00061E67" w:rsidRPr="00BC2BBC" w:rsidRDefault="00061E67" w:rsidP="007C29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E67" w:rsidRPr="00BC2BBC" w:rsidRDefault="00061E67" w:rsidP="009B3F2F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 xml:space="preserve">Srpanj </w:t>
            </w:r>
            <w:r w:rsidR="000F10C4">
              <w:rPr>
                <w:b/>
                <w:sz w:val="18"/>
                <w:szCs w:val="18"/>
              </w:rPr>
              <w:t>2023</w:t>
            </w:r>
            <w:r w:rsidRPr="00BC2BB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061E67" w:rsidRPr="00BC2BBC" w:rsidRDefault="00061E67" w:rsidP="009B3F2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1E67" w:rsidRPr="00BC2BBC" w:rsidRDefault="00061E67" w:rsidP="002038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E67" w:rsidRPr="00BC2BBC" w:rsidRDefault="00061E67" w:rsidP="00203862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 xml:space="preserve">Kolovoz </w:t>
            </w:r>
            <w:r w:rsidR="000F10C4">
              <w:rPr>
                <w:b/>
                <w:sz w:val="18"/>
                <w:szCs w:val="18"/>
              </w:rPr>
              <w:t>2023</w:t>
            </w:r>
            <w:r w:rsidRPr="00BC2BB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  <w:tl2br w:val="single" w:sz="4" w:space="0" w:color="auto"/>
              <w:tr2bl w:val="nil"/>
            </w:tcBorders>
            <w:shd w:val="clear" w:color="auto" w:fill="auto"/>
            <w:noWrap/>
            <w:vAlign w:val="center"/>
          </w:tcPr>
          <w:p w:rsidR="00061E67" w:rsidRPr="00BC2BBC" w:rsidRDefault="00061E67" w:rsidP="002038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E67" w:rsidRPr="00BC2BBC" w:rsidRDefault="00061E67" w:rsidP="00203862">
            <w:pPr>
              <w:jc w:val="center"/>
              <w:rPr>
                <w:b/>
                <w:sz w:val="18"/>
                <w:szCs w:val="18"/>
              </w:rPr>
            </w:pPr>
            <w:r w:rsidRPr="00BC2BBC">
              <w:rPr>
                <w:b/>
                <w:sz w:val="18"/>
                <w:szCs w:val="18"/>
              </w:rPr>
              <w:t xml:space="preserve">Rujan </w:t>
            </w:r>
            <w:r w:rsidR="000F10C4">
              <w:rPr>
                <w:b/>
                <w:sz w:val="18"/>
                <w:szCs w:val="18"/>
              </w:rPr>
              <w:t>2023</w:t>
            </w:r>
            <w:r w:rsidRPr="00BC2BB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54" w:type="dxa"/>
            <w:tcBorders>
              <w:left w:val="nil"/>
              <w:bottom w:val="single" w:sz="4" w:space="0" w:color="auto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:rsidR="00061E67" w:rsidRPr="00BC2BBC" w:rsidRDefault="00061E67" w:rsidP="002038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D2C15" w:rsidRPr="00D94714" w:rsidTr="001C346C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F02" w:rsidRPr="00D94714" w:rsidRDefault="00A07F02" w:rsidP="00073C51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Ponedjeljak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</w:tr>
      <w:tr w:rsidR="00125980" w:rsidRPr="00D94714" w:rsidTr="000B7E04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F02" w:rsidRPr="00D94714" w:rsidRDefault="00A07F02" w:rsidP="00073C51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Utorak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</w:tr>
      <w:tr w:rsidR="001C346C" w:rsidRPr="00D94714" w:rsidTr="001C346C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F02" w:rsidRPr="00D94714" w:rsidRDefault="00A07F02" w:rsidP="00073C51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Srijeda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</w:tr>
      <w:tr w:rsidR="009D2C15" w:rsidRPr="00D94714" w:rsidTr="001C346C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F02" w:rsidRPr="00D94714" w:rsidRDefault="00A07F02" w:rsidP="00073C51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Četvrtak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</w:tr>
      <w:tr w:rsidR="009D2C15" w:rsidRPr="00D94714" w:rsidTr="001C346C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F02" w:rsidRPr="00D94714" w:rsidRDefault="00A07F02" w:rsidP="00073C51">
            <w:pPr>
              <w:rPr>
                <w:sz w:val="18"/>
                <w:szCs w:val="18"/>
              </w:rPr>
            </w:pPr>
            <w:r w:rsidRPr="00D94714">
              <w:rPr>
                <w:sz w:val="18"/>
                <w:szCs w:val="18"/>
              </w:rPr>
              <w:t>Petak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noWrap/>
            <w:vAlign w:val="center"/>
          </w:tcPr>
          <w:p w:rsidR="00A07F02" w:rsidRPr="009D2C15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2C15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</w:tr>
      <w:tr w:rsidR="00A07F02" w:rsidRPr="00D94714" w:rsidTr="00A07F02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F02" w:rsidRPr="00BC2BBC" w:rsidRDefault="00A07F02" w:rsidP="00073C51">
            <w:pPr>
              <w:rPr>
                <w:color w:val="FF0000"/>
                <w:sz w:val="18"/>
                <w:szCs w:val="18"/>
              </w:rPr>
            </w:pPr>
            <w:r w:rsidRPr="00BC2BBC">
              <w:rPr>
                <w:color w:val="FF0000"/>
                <w:sz w:val="18"/>
                <w:szCs w:val="18"/>
              </w:rPr>
              <w:t>Subota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</w:tr>
      <w:tr w:rsidR="00A07F02" w:rsidRPr="00D94714" w:rsidTr="00A07F02">
        <w:trPr>
          <w:cantSplit/>
          <w:trHeight w:val="255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F02" w:rsidRPr="00BC2BBC" w:rsidRDefault="00A07F02" w:rsidP="00073C51">
            <w:pPr>
              <w:rPr>
                <w:color w:val="FF0000"/>
                <w:sz w:val="18"/>
                <w:szCs w:val="18"/>
              </w:rPr>
            </w:pPr>
            <w:r w:rsidRPr="00BC2BBC">
              <w:rPr>
                <w:color w:val="FF0000"/>
                <w:sz w:val="18"/>
                <w:szCs w:val="18"/>
              </w:rPr>
              <w:t>Nedjelja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F02" w:rsidRPr="00A07F02" w:rsidRDefault="00A07F02" w:rsidP="00A07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07F02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</w:tr>
    </w:tbl>
    <w:p w:rsidR="00325888" w:rsidRPr="003B60C4" w:rsidRDefault="00325888" w:rsidP="006E507D">
      <w:pPr>
        <w:spacing w:before="120" w:after="120"/>
        <w:ind w:right="47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Državni </w:t>
      </w:r>
      <w:r w:rsidR="004F2C1C">
        <w:rPr>
          <w:b/>
          <w:sz w:val="28"/>
          <w:szCs w:val="28"/>
        </w:rPr>
        <w:t xml:space="preserve">i gradski </w:t>
      </w:r>
      <w:r>
        <w:rPr>
          <w:b/>
          <w:sz w:val="28"/>
          <w:szCs w:val="28"/>
        </w:rPr>
        <w:t>blagdani</w:t>
      </w: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20"/>
        <w:gridCol w:w="3147"/>
        <w:gridCol w:w="284"/>
        <w:gridCol w:w="2268"/>
        <w:gridCol w:w="1814"/>
        <w:gridCol w:w="284"/>
        <w:gridCol w:w="2268"/>
        <w:gridCol w:w="2268"/>
      </w:tblGrid>
      <w:tr w:rsidR="00CA3A3E" w:rsidRPr="00625DCD" w:rsidTr="0044679D">
        <w:trPr>
          <w:cantSplit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9D2C15" w:rsidP="002E7C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utorak</w:t>
            </w:r>
            <w:r w:rsidR="00CA3A3E" w:rsidRPr="002E7C8C">
              <w:rPr>
                <w:sz w:val="16"/>
                <w:szCs w:val="16"/>
              </w:rPr>
              <w:t xml:space="preserve">, 1. studenog </w:t>
            </w:r>
            <w:r>
              <w:rPr>
                <w:sz w:val="16"/>
                <w:szCs w:val="16"/>
              </w:rPr>
              <w:t>2022</w:t>
            </w:r>
            <w:r w:rsidR="00CA3A3E" w:rsidRPr="002E7C8C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CA3A3E" w:rsidP="002E7C8C">
            <w:pPr>
              <w:rPr>
                <w:sz w:val="16"/>
                <w:szCs w:val="16"/>
              </w:rPr>
            </w:pPr>
            <w:r w:rsidRPr="002E7C8C">
              <w:rPr>
                <w:sz w:val="16"/>
                <w:szCs w:val="16"/>
              </w:rPr>
              <w:t>Svi sveti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CA3A3E" w:rsidRDefault="00755FC3" w:rsidP="00755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nedjelja</w:t>
            </w:r>
            <w:r w:rsidR="00CA3A3E" w:rsidRPr="00CA3A3E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9</w:t>
            </w:r>
            <w:r w:rsidR="00CA3A3E" w:rsidRPr="00CA3A3E">
              <w:rPr>
                <w:sz w:val="16"/>
                <w:szCs w:val="16"/>
              </w:rPr>
              <w:t xml:space="preserve">. travnja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Uskrs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  <w:r w:rsidRPr="00625DC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464901" w:rsidP="00755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</w:t>
            </w:r>
            <w:r w:rsidR="00CA3A3E" w:rsidRPr="00CA3A3E">
              <w:rPr>
                <w:sz w:val="16"/>
                <w:szCs w:val="16"/>
              </w:rPr>
              <w:t xml:space="preserve">etvrtak, </w:t>
            </w:r>
            <w:r w:rsidR="00755FC3">
              <w:rPr>
                <w:sz w:val="16"/>
                <w:szCs w:val="16"/>
              </w:rPr>
              <w:t>8</w:t>
            </w:r>
            <w:r w:rsidR="00CA3A3E" w:rsidRPr="00CA3A3E">
              <w:rPr>
                <w:sz w:val="16"/>
                <w:szCs w:val="16"/>
              </w:rPr>
              <w:t xml:space="preserve">. lipnja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Tijelovo</w:t>
            </w:r>
          </w:p>
        </w:tc>
      </w:tr>
      <w:tr w:rsidR="00CA3A3E" w:rsidRPr="00625DCD" w:rsidTr="0044679D">
        <w:trPr>
          <w:cantSplit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9D2C15" w:rsidP="00F660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petak</w:t>
            </w:r>
            <w:r w:rsidR="00CA3A3E" w:rsidRPr="002E7C8C">
              <w:rPr>
                <w:sz w:val="16"/>
                <w:szCs w:val="16"/>
              </w:rPr>
              <w:t xml:space="preserve">, 18. studenog </w:t>
            </w:r>
            <w:r>
              <w:rPr>
                <w:sz w:val="16"/>
                <w:szCs w:val="16"/>
              </w:rPr>
              <w:t>2022</w:t>
            </w:r>
            <w:r w:rsidR="00CA3A3E" w:rsidRPr="002E7C8C">
              <w:rPr>
                <w:sz w:val="16"/>
                <w:szCs w:val="16"/>
              </w:rPr>
              <w:t xml:space="preserve">. 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7D1FE5" w:rsidRDefault="00CA3A3E" w:rsidP="002E7C8C">
            <w:pPr>
              <w:rPr>
                <w:sz w:val="14"/>
                <w:szCs w:val="16"/>
              </w:rPr>
            </w:pPr>
            <w:r w:rsidRPr="007D1FE5">
              <w:rPr>
                <w:sz w:val="14"/>
                <w:szCs w:val="16"/>
              </w:rPr>
              <w:t xml:space="preserve">Dan sjećanja na žrtve Domovinskog rata i </w:t>
            </w:r>
            <w:r w:rsidR="007D1FE5">
              <w:rPr>
                <w:sz w:val="14"/>
                <w:szCs w:val="16"/>
              </w:rPr>
              <w:br/>
            </w:r>
            <w:r w:rsidRPr="007D1FE5">
              <w:rPr>
                <w:sz w:val="14"/>
                <w:szCs w:val="16"/>
              </w:rPr>
              <w:t>Dan sjećanja na žrtvu Vukovara i Škabrnje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CA3A3E" w:rsidRDefault="00464901" w:rsidP="00755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CA3A3E" w:rsidRPr="00CA3A3E">
              <w:rPr>
                <w:sz w:val="16"/>
                <w:szCs w:val="16"/>
              </w:rPr>
              <w:t xml:space="preserve">onedjeljak, </w:t>
            </w:r>
            <w:r w:rsidR="00755FC3">
              <w:rPr>
                <w:sz w:val="16"/>
                <w:szCs w:val="16"/>
              </w:rPr>
              <w:t>10</w:t>
            </w:r>
            <w:r w:rsidR="00CA3A3E" w:rsidRPr="00CA3A3E">
              <w:rPr>
                <w:sz w:val="16"/>
                <w:szCs w:val="16"/>
              </w:rPr>
              <w:t xml:space="preserve">. travnja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Uskrsni ponedjeljak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  <w:r w:rsidRPr="00625DC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7D1FE5" w:rsidRDefault="00755FC3" w:rsidP="00FE6A85">
            <w:pPr>
              <w:rPr>
                <w:i/>
                <w:sz w:val="14"/>
                <w:szCs w:val="16"/>
              </w:rPr>
            </w:pPr>
            <w:r>
              <w:rPr>
                <w:i/>
                <w:sz w:val="14"/>
                <w:szCs w:val="16"/>
              </w:rPr>
              <w:t>četvrtak</w:t>
            </w:r>
            <w:r w:rsidR="00CA3A3E" w:rsidRPr="007D1FE5">
              <w:rPr>
                <w:i/>
                <w:sz w:val="14"/>
                <w:szCs w:val="16"/>
              </w:rPr>
              <w:t xml:space="preserve">, 15. lipnja </w:t>
            </w:r>
            <w:r w:rsidR="009D2C15">
              <w:rPr>
                <w:i/>
                <w:sz w:val="14"/>
                <w:szCs w:val="16"/>
              </w:rPr>
              <w:t>2023</w:t>
            </w:r>
            <w:r w:rsidR="00CA3A3E" w:rsidRPr="007D1FE5">
              <w:rPr>
                <w:i/>
                <w:sz w:val="14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7D1FE5" w:rsidRDefault="00CA3A3E" w:rsidP="00FE6A85">
            <w:pPr>
              <w:rPr>
                <w:i/>
                <w:sz w:val="14"/>
                <w:szCs w:val="16"/>
              </w:rPr>
            </w:pPr>
            <w:r w:rsidRPr="007D1FE5">
              <w:rPr>
                <w:i/>
                <w:sz w:val="14"/>
                <w:szCs w:val="16"/>
              </w:rPr>
              <w:t>Dan Sveučilišta</w:t>
            </w:r>
          </w:p>
        </w:tc>
      </w:tr>
      <w:tr w:rsidR="00CA3A3E" w:rsidRPr="00625DCD" w:rsidTr="0044679D">
        <w:trPr>
          <w:cantSplit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9D2C15" w:rsidP="00F660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nedjelja </w:t>
            </w:r>
            <w:r w:rsidR="00CA3A3E" w:rsidRPr="002E7C8C">
              <w:rPr>
                <w:sz w:val="16"/>
                <w:szCs w:val="16"/>
              </w:rPr>
              <w:t xml:space="preserve"> i </w:t>
            </w:r>
            <w:r>
              <w:rPr>
                <w:sz w:val="16"/>
                <w:szCs w:val="16"/>
              </w:rPr>
              <w:t>po</w:t>
            </w:r>
            <w:r w:rsidR="0044679D">
              <w:rPr>
                <w:sz w:val="16"/>
                <w:szCs w:val="16"/>
              </w:rPr>
              <w:t>nedjel</w:t>
            </w:r>
            <w:r w:rsidR="007F27D9">
              <w:rPr>
                <w:sz w:val="16"/>
                <w:szCs w:val="16"/>
              </w:rPr>
              <w:t>j</w:t>
            </w:r>
            <w:r w:rsidR="0044679D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k, 25. i 26. 12. 2022</w:t>
            </w:r>
            <w:r w:rsidR="00CA3A3E" w:rsidRPr="002E7C8C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CA3A3E" w:rsidP="002E7C8C">
            <w:pPr>
              <w:rPr>
                <w:sz w:val="16"/>
                <w:szCs w:val="16"/>
              </w:rPr>
            </w:pPr>
            <w:r w:rsidRPr="002E7C8C">
              <w:rPr>
                <w:sz w:val="16"/>
                <w:szCs w:val="16"/>
              </w:rPr>
              <w:t>Božićni blagdani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CA3A3E" w:rsidRDefault="00755FC3" w:rsidP="00FE6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ponedjeljak</w:t>
            </w:r>
            <w:r w:rsidR="00CA3A3E" w:rsidRPr="00CA3A3E">
              <w:rPr>
                <w:sz w:val="16"/>
                <w:szCs w:val="16"/>
              </w:rPr>
              <w:t xml:space="preserve">, 1. svibnja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Praznik rada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  <w:r w:rsidRPr="00625DC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755FC3" w:rsidP="00FE6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četvrtak</w:t>
            </w:r>
            <w:r w:rsidR="00CA3A3E" w:rsidRPr="00CA3A3E">
              <w:rPr>
                <w:sz w:val="16"/>
                <w:szCs w:val="16"/>
              </w:rPr>
              <w:t xml:space="preserve">, 22. lipnja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Dan antifašističke borbe</w:t>
            </w:r>
          </w:p>
        </w:tc>
      </w:tr>
      <w:tr w:rsidR="00CA3A3E" w:rsidRPr="00625DCD" w:rsidTr="0044679D">
        <w:trPr>
          <w:cantSplit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755FC3" w:rsidP="002E7C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nedjelja</w:t>
            </w:r>
            <w:r w:rsidR="00CA3A3E" w:rsidRPr="002E7C8C">
              <w:rPr>
                <w:sz w:val="16"/>
                <w:szCs w:val="16"/>
              </w:rPr>
              <w:t xml:space="preserve">, 1. siječnja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2E7C8C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CA3A3E" w:rsidP="002E7C8C">
            <w:pPr>
              <w:rPr>
                <w:sz w:val="16"/>
                <w:szCs w:val="16"/>
              </w:rPr>
            </w:pPr>
            <w:r w:rsidRPr="002E7C8C">
              <w:rPr>
                <w:sz w:val="16"/>
                <w:szCs w:val="16"/>
              </w:rPr>
              <w:t>Nova godina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A3A3E" w:rsidRPr="00CA3A3E" w:rsidRDefault="00755FC3" w:rsidP="00FE6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nedjelja</w:t>
            </w:r>
            <w:r w:rsidR="00CA3A3E" w:rsidRPr="00CA3A3E">
              <w:rPr>
                <w:sz w:val="16"/>
                <w:szCs w:val="16"/>
              </w:rPr>
              <w:t xml:space="preserve">, 7. svibnja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Sveti Duje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755FC3" w:rsidP="00FE6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subota</w:t>
            </w:r>
            <w:r w:rsidR="00CA3A3E" w:rsidRPr="00CA3A3E">
              <w:rPr>
                <w:sz w:val="16"/>
                <w:szCs w:val="16"/>
              </w:rPr>
              <w:t xml:space="preserve">, 5. kolovoza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Dan pobjede i dom. zahvaln.</w:t>
            </w:r>
          </w:p>
        </w:tc>
      </w:tr>
      <w:tr w:rsidR="00CA3A3E" w:rsidRPr="00625DCD" w:rsidTr="0044679D">
        <w:trPr>
          <w:cantSplit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755FC3" w:rsidP="002E7C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petak</w:t>
            </w:r>
            <w:r w:rsidR="00CA3A3E" w:rsidRPr="002E7C8C">
              <w:rPr>
                <w:sz w:val="16"/>
                <w:szCs w:val="16"/>
              </w:rPr>
              <w:t xml:space="preserve">, 6. siječnja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2E7C8C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A3E" w:rsidRPr="002E7C8C" w:rsidRDefault="00CA3A3E" w:rsidP="002E7C8C">
            <w:pPr>
              <w:rPr>
                <w:sz w:val="16"/>
                <w:szCs w:val="16"/>
              </w:rPr>
            </w:pPr>
            <w:r w:rsidRPr="002E7C8C">
              <w:rPr>
                <w:sz w:val="16"/>
                <w:szCs w:val="16"/>
              </w:rPr>
              <w:t>Sveta tri kralja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A3A3E" w:rsidRPr="00CA3A3E" w:rsidRDefault="00755FC3" w:rsidP="00FE6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utorak</w:t>
            </w:r>
            <w:r w:rsidR="00CA3A3E" w:rsidRPr="00CA3A3E">
              <w:rPr>
                <w:sz w:val="16"/>
                <w:szCs w:val="16"/>
              </w:rPr>
              <w:t xml:space="preserve">, 30. svibnja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Dan državnosti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3A3E" w:rsidRPr="00625DCD" w:rsidRDefault="00CA3A3E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755FC3" w:rsidP="00FE6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utorak</w:t>
            </w:r>
            <w:r w:rsidR="00CA3A3E" w:rsidRPr="00CA3A3E">
              <w:rPr>
                <w:sz w:val="16"/>
                <w:szCs w:val="16"/>
              </w:rPr>
              <w:t xml:space="preserve">, 15. kolovoza </w:t>
            </w:r>
            <w:r w:rsidR="009D2C15">
              <w:rPr>
                <w:sz w:val="16"/>
                <w:szCs w:val="16"/>
              </w:rPr>
              <w:t>2023</w:t>
            </w:r>
            <w:r w:rsidR="00CA3A3E" w:rsidRPr="00CA3A3E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A3A3E" w:rsidRPr="00CA3A3E" w:rsidRDefault="00CA3A3E" w:rsidP="00FE6A85">
            <w:pPr>
              <w:rPr>
                <w:sz w:val="16"/>
                <w:szCs w:val="16"/>
              </w:rPr>
            </w:pPr>
            <w:r w:rsidRPr="00CA3A3E">
              <w:rPr>
                <w:sz w:val="16"/>
                <w:szCs w:val="16"/>
              </w:rPr>
              <w:t>Velika Gospa</w:t>
            </w:r>
          </w:p>
        </w:tc>
      </w:tr>
    </w:tbl>
    <w:p w:rsidR="00755FC3" w:rsidRPr="00203176" w:rsidRDefault="00755FC3" w:rsidP="00203176">
      <w:pPr>
        <w:pStyle w:val="ListParagraph"/>
        <w:numPr>
          <w:ilvl w:val="0"/>
          <w:numId w:val="1"/>
        </w:numPr>
        <w:tabs>
          <w:tab w:val="center" w:pos="4395"/>
          <w:tab w:val="center" w:pos="12474"/>
        </w:tabs>
        <w:spacing w:before="120" w:after="120"/>
        <w:ind w:right="-32"/>
        <w:rPr>
          <w:b/>
          <w:sz w:val="16"/>
          <w:szCs w:val="16"/>
        </w:rPr>
      </w:pPr>
      <w:r w:rsidRPr="00203176">
        <w:rPr>
          <w:b/>
          <w:sz w:val="16"/>
          <w:szCs w:val="16"/>
        </w:rPr>
        <w:t>Početak nastave u akademskoj godini 2022./2023. je u ponedjeljak, 03. listopada 2022.</w:t>
      </w:r>
    </w:p>
    <w:p w:rsidR="00755FC3" w:rsidRPr="00203176" w:rsidRDefault="00755FC3" w:rsidP="00203176">
      <w:pPr>
        <w:pStyle w:val="ListParagraph"/>
        <w:numPr>
          <w:ilvl w:val="0"/>
          <w:numId w:val="1"/>
        </w:numPr>
        <w:tabs>
          <w:tab w:val="center" w:pos="4395"/>
          <w:tab w:val="center" w:pos="12474"/>
        </w:tabs>
        <w:spacing w:before="120" w:after="120"/>
        <w:ind w:right="-32"/>
        <w:rPr>
          <w:b/>
          <w:sz w:val="16"/>
          <w:szCs w:val="16"/>
        </w:rPr>
      </w:pPr>
      <w:r w:rsidRPr="00203176">
        <w:rPr>
          <w:b/>
          <w:sz w:val="16"/>
          <w:szCs w:val="16"/>
        </w:rPr>
        <w:t xml:space="preserve">Početak nastave u ljetnom semestru je u utorak, 21. veljače 2023. </w:t>
      </w:r>
    </w:p>
    <w:p w:rsidR="003113B3" w:rsidRPr="00203176" w:rsidRDefault="00755FC3" w:rsidP="00203176">
      <w:pPr>
        <w:pStyle w:val="ListParagraph"/>
        <w:numPr>
          <w:ilvl w:val="0"/>
          <w:numId w:val="1"/>
        </w:numPr>
        <w:tabs>
          <w:tab w:val="center" w:pos="4395"/>
          <w:tab w:val="center" w:pos="12474"/>
        </w:tabs>
        <w:spacing w:before="120" w:after="120"/>
        <w:ind w:right="-32"/>
        <w:rPr>
          <w:sz w:val="16"/>
          <w:szCs w:val="16"/>
        </w:rPr>
      </w:pPr>
      <w:r w:rsidRPr="00203176">
        <w:rPr>
          <w:b/>
          <w:sz w:val="16"/>
          <w:szCs w:val="16"/>
        </w:rPr>
        <w:t>Nadoknade nastave koja nije održana zb</w:t>
      </w:r>
      <w:r w:rsidR="002F652E">
        <w:rPr>
          <w:b/>
          <w:sz w:val="16"/>
          <w:szCs w:val="16"/>
        </w:rPr>
        <w:t>og državnih praznika i blagdana</w:t>
      </w:r>
      <w:r w:rsidRPr="00203176">
        <w:rPr>
          <w:b/>
          <w:sz w:val="16"/>
          <w:szCs w:val="16"/>
        </w:rPr>
        <w:t xml:space="preserve"> dogovaraju i objavljuju nastavnici na </w:t>
      </w:r>
      <w:proofErr w:type="spellStart"/>
      <w:r w:rsidRPr="00203176">
        <w:rPr>
          <w:b/>
          <w:sz w:val="16"/>
          <w:szCs w:val="16"/>
        </w:rPr>
        <w:t>Moodleu</w:t>
      </w:r>
      <w:proofErr w:type="spellEnd"/>
      <w:r w:rsidRPr="00203176">
        <w:rPr>
          <w:b/>
          <w:sz w:val="16"/>
          <w:szCs w:val="16"/>
        </w:rPr>
        <w:t xml:space="preserve"> kolegija</w:t>
      </w:r>
    </w:p>
    <w:sectPr w:rsidR="003113B3" w:rsidRPr="00203176" w:rsidSect="00C801B7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A5796"/>
    <w:multiLevelType w:val="hybridMultilevel"/>
    <w:tmpl w:val="9E0465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zMDWxMDc0NTY0NTJT0lEKTi0uzszPAykwrAUALQ1PTSwAAAA="/>
  </w:docVars>
  <w:rsids>
    <w:rsidRoot w:val="0054442A"/>
    <w:rsid w:val="00005F9E"/>
    <w:rsid w:val="00034F99"/>
    <w:rsid w:val="00050B41"/>
    <w:rsid w:val="00061E67"/>
    <w:rsid w:val="00065119"/>
    <w:rsid w:val="00073C51"/>
    <w:rsid w:val="000767CA"/>
    <w:rsid w:val="00096DC2"/>
    <w:rsid w:val="000B7E04"/>
    <w:rsid w:val="000C2EF3"/>
    <w:rsid w:val="000F05CF"/>
    <w:rsid w:val="000F10C4"/>
    <w:rsid w:val="000F50EC"/>
    <w:rsid w:val="00107F74"/>
    <w:rsid w:val="00114A3E"/>
    <w:rsid w:val="00120F4B"/>
    <w:rsid w:val="001245DE"/>
    <w:rsid w:val="00125980"/>
    <w:rsid w:val="0013030C"/>
    <w:rsid w:val="0014061B"/>
    <w:rsid w:val="001516F7"/>
    <w:rsid w:val="00154495"/>
    <w:rsid w:val="00155988"/>
    <w:rsid w:val="00165CB0"/>
    <w:rsid w:val="00166B19"/>
    <w:rsid w:val="00181860"/>
    <w:rsid w:val="0019332E"/>
    <w:rsid w:val="001B1654"/>
    <w:rsid w:val="001C10A2"/>
    <w:rsid w:val="001C2746"/>
    <w:rsid w:val="001C346C"/>
    <w:rsid w:val="001D0E22"/>
    <w:rsid w:val="001D38FA"/>
    <w:rsid w:val="001E44F2"/>
    <w:rsid w:val="001F370E"/>
    <w:rsid w:val="001F5B37"/>
    <w:rsid w:val="00203176"/>
    <w:rsid w:val="00203862"/>
    <w:rsid w:val="002113D9"/>
    <w:rsid w:val="00221046"/>
    <w:rsid w:val="00222D94"/>
    <w:rsid w:val="0028140B"/>
    <w:rsid w:val="002D5824"/>
    <w:rsid w:val="002E2F5A"/>
    <w:rsid w:val="002E7C8C"/>
    <w:rsid w:val="002E7CE8"/>
    <w:rsid w:val="002F652E"/>
    <w:rsid w:val="00307345"/>
    <w:rsid w:val="003113B3"/>
    <w:rsid w:val="003205F2"/>
    <w:rsid w:val="0032464C"/>
    <w:rsid w:val="00325888"/>
    <w:rsid w:val="00360E58"/>
    <w:rsid w:val="00363501"/>
    <w:rsid w:val="0038683E"/>
    <w:rsid w:val="003A0018"/>
    <w:rsid w:val="003A3937"/>
    <w:rsid w:val="003A6B34"/>
    <w:rsid w:val="003B60C4"/>
    <w:rsid w:val="003C52AE"/>
    <w:rsid w:val="003F74F2"/>
    <w:rsid w:val="00422A33"/>
    <w:rsid w:val="00422F95"/>
    <w:rsid w:val="0044060D"/>
    <w:rsid w:val="00445E63"/>
    <w:rsid w:val="0044679D"/>
    <w:rsid w:val="004641BD"/>
    <w:rsid w:val="00464901"/>
    <w:rsid w:val="00484CE6"/>
    <w:rsid w:val="00486DF2"/>
    <w:rsid w:val="004E18F9"/>
    <w:rsid w:val="004E4983"/>
    <w:rsid w:val="004E67E3"/>
    <w:rsid w:val="004E7537"/>
    <w:rsid w:val="004F1235"/>
    <w:rsid w:val="004F2C1C"/>
    <w:rsid w:val="005077AF"/>
    <w:rsid w:val="0051714A"/>
    <w:rsid w:val="00537E63"/>
    <w:rsid w:val="0054442A"/>
    <w:rsid w:val="005465AA"/>
    <w:rsid w:val="005613BD"/>
    <w:rsid w:val="005662E1"/>
    <w:rsid w:val="00577A64"/>
    <w:rsid w:val="005967F2"/>
    <w:rsid w:val="005B0F4E"/>
    <w:rsid w:val="005D23FB"/>
    <w:rsid w:val="005F7803"/>
    <w:rsid w:val="00625DCD"/>
    <w:rsid w:val="00634A42"/>
    <w:rsid w:val="0064285B"/>
    <w:rsid w:val="00655490"/>
    <w:rsid w:val="00664DBD"/>
    <w:rsid w:val="0067550A"/>
    <w:rsid w:val="006777BA"/>
    <w:rsid w:val="00682866"/>
    <w:rsid w:val="00691C60"/>
    <w:rsid w:val="006966FE"/>
    <w:rsid w:val="006B1284"/>
    <w:rsid w:val="006B5B99"/>
    <w:rsid w:val="006B651A"/>
    <w:rsid w:val="006D0DD5"/>
    <w:rsid w:val="006E507D"/>
    <w:rsid w:val="007500E5"/>
    <w:rsid w:val="00755FC3"/>
    <w:rsid w:val="00773A26"/>
    <w:rsid w:val="007C2966"/>
    <w:rsid w:val="007C4207"/>
    <w:rsid w:val="007D02F6"/>
    <w:rsid w:val="007D1FE5"/>
    <w:rsid w:val="007F27D9"/>
    <w:rsid w:val="007F40EC"/>
    <w:rsid w:val="007F5965"/>
    <w:rsid w:val="008015F1"/>
    <w:rsid w:val="00812F8F"/>
    <w:rsid w:val="00827E24"/>
    <w:rsid w:val="00827FC8"/>
    <w:rsid w:val="00830D62"/>
    <w:rsid w:val="008542C8"/>
    <w:rsid w:val="00871E2E"/>
    <w:rsid w:val="008932C6"/>
    <w:rsid w:val="008C72C4"/>
    <w:rsid w:val="008D6791"/>
    <w:rsid w:val="008D6C8B"/>
    <w:rsid w:val="008E4A12"/>
    <w:rsid w:val="008E6D03"/>
    <w:rsid w:val="00902B04"/>
    <w:rsid w:val="00907ACF"/>
    <w:rsid w:val="009152E3"/>
    <w:rsid w:val="00925968"/>
    <w:rsid w:val="00962871"/>
    <w:rsid w:val="00967B1D"/>
    <w:rsid w:val="0097772C"/>
    <w:rsid w:val="00980856"/>
    <w:rsid w:val="00991BD2"/>
    <w:rsid w:val="009B3F2F"/>
    <w:rsid w:val="009B5DBB"/>
    <w:rsid w:val="009C79DB"/>
    <w:rsid w:val="009D2C15"/>
    <w:rsid w:val="009D7370"/>
    <w:rsid w:val="009E51DB"/>
    <w:rsid w:val="00A07F02"/>
    <w:rsid w:val="00A208B7"/>
    <w:rsid w:val="00A272FB"/>
    <w:rsid w:val="00A45F14"/>
    <w:rsid w:val="00A642B8"/>
    <w:rsid w:val="00A6676A"/>
    <w:rsid w:val="00A67BBA"/>
    <w:rsid w:val="00A75F53"/>
    <w:rsid w:val="00A82699"/>
    <w:rsid w:val="00A93738"/>
    <w:rsid w:val="00AD29E5"/>
    <w:rsid w:val="00AD5AC4"/>
    <w:rsid w:val="00AE189B"/>
    <w:rsid w:val="00AF64A2"/>
    <w:rsid w:val="00B15D4C"/>
    <w:rsid w:val="00B31B99"/>
    <w:rsid w:val="00B32CCD"/>
    <w:rsid w:val="00B403D2"/>
    <w:rsid w:val="00B416AB"/>
    <w:rsid w:val="00B609EE"/>
    <w:rsid w:val="00B953A4"/>
    <w:rsid w:val="00BA1E64"/>
    <w:rsid w:val="00BA24FA"/>
    <w:rsid w:val="00BC2BBC"/>
    <w:rsid w:val="00C14991"/>
    <w:rsid w:val="00C2176B"/>
    <w:rsid w:val="00C25270"/>
    <w:rsid w:val="00C4646E"/>
    <w:rsid w:val="00C6224D"/>
    <w:rsid w:val="00C67E32"/>
    <w:rsid w:val="00C67EB7"/>
    <w:rsid w:val="00C73F53"/>
    <w:rsid w:val="00C75BBD"/>
    <w:rsid w:val="00C801B7"/>
    <w:rsid w:val="00C83762"/>
    <w:rsid w:val="00C95809"/>
    <w:rsid w:val="00CA3A3E"/>
    <w:rsid w:val="00CC2830"/>
    <w:rsid w:val="00CD7D7E"/>
    <w:rsid w:val="00CE48E4"/>
    <w:rsid w:val="00CF60DD"/>
    <w:rsid w:val="00D01A7A"/>
    <w:rsid w:val="00D03612"/>
    <w:rsid w:val="00D62F49"/>
    <w:rsid w:val="00D70B61"/>
    <w:rsid w:val="00D71C50"/>
    <w:rsid w:val="00D94714"/>
    <w:rsid w:val="00DB60F3"/>
    <w:rsid w:val="00DD477F"/>
    <w:rsid w:val="00DF2552"/>
    <w:rsid w:val="00E02A5A"/>
    <w:rsid w:val="00E25397"/>
    <w:rsid w:val="00E31846"/>
    <w:rsid w:val="00E54A70"/>
    <w:rsid w:val="00E70289"/>
    <w:rsid w:val="00EA60D7"/>
    <w:rsid w:val="00EB6D2B"/>
    <w:rsid w:val="00F1449B"/>
    <w:rsid w:val="00F51605"/>
    <w:rsid w:val="00F6608A"/>
    <w:rsid w:val="00F8385A"/>
    <w:rsid w:val="00F97867"/>
    <w:rsid w:val="00FA52B2"/>
    <w:rsid w:val="00FB52EE"/>
    <w:rsid w:val="00FE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32C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2C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31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32C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2C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31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GRB</vt:lpstr>
      <vt:lpstr>GRB</vt:lpstr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GRB</dc:title>
  <dc:creator>ivan</dc:creator>
  <cp:lastModifiedBy>Velimir Skroza</cp:lastModifiedBy>
  <cp:revision>2</cp:revision>
  <cp:lastPrinted>2022-06-09T12:21:00Z</cp:lastPrinted>
  <dcterms:created xsi:type="dcterms:W3CDTF">2022-06-21T12:20:00Z</dcterms:created>
  <dcterms:modified xsi:type="dcterms:W3CDTF">2022-06-21T12:20:00Z</dcterms:modified>
</cp:coreProperties>
</file>